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3" w:type="dxa"/>
        <w:tblLook w:val="04A0"/>
      </w:tblPr>
      <w:tblGrid>
        <w:gridCol w:w="980"/>
        <w:gridCol w:w="2420"/>
        <w:gridCol w:w="4780"/>
      </w:tblGrid>
      <w:tr w:rsidR="00E56B58" w:rsidRPr="00E56B58" w:rsidTr="00E56B5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6B58" w:rsidRPr="00E56B58" w:rsidRDefault="00E56B58" w:rsidP="00E56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B58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6B58" w:rsidRPr="00E56B58" w:rsidRDefault="00E56B58" w:rsidP="00E56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B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6B58" w:rsidRPr="00E56B58" w:rsidRDefault="00E56B58" w:rsidP="00E56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B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6B58" w:rsidRPr="00E56B58" w:rsidTr="00E56B5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58" w:rsidRPr="00E56B58" w:rsidRDefault="00E56B58" w:rsidP="00E56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B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58" w:rsidRPr="00E56B58" w:rsidRDefault="00E56B58" w:rsidP="00E56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B58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58" w:rsidRPr="00E56B58" w:rsidRDefault="00E56B58" w:rsidP="00E56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B58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E56B58" w:rsidRPr="00E56B58" w:rsidTr="00E56B5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58" w:rsidRPr="00E56B58" w:rsidRDefault="00E56B58" w:rsidP="00E56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B5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58" w:rsidRPr="00E56B58" w:rsidRDefault="00E56B58" w:rsidP="00E56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B58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58" w:rsidRPr="00E56B58" w:rsidRDefault="00E56B58" w:rsidP="00E56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B58">
              <w:rPr>
                <w:rFonts w:ascii="Calibri" w:eastAsia="Times New Roman" w:hAnsi="Calibri" w:cs="Times New Roman"/>
                <w:color w:val="000000"/>
                <w:lang w:eastAsia="ru-RU"/>
              </w:rPr>
              <w:t>№262;264</w:t>
            </w:r>
          </w:p>
        </w:tc>
      </w:tr>
      <w:tr w:rsidR="00E56B58" w:rsidRPr="00E56B58" w:rsidTr="00E56B5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58" w:rsidRPr="00E56B58" w:rsidRDefault="00E56B58" w:rsidP="00E56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B5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58" w:rsidRPr="00E56B58" w:rsidRDefault="00E56B58" w:rsidP="00E56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B58">
              <w:rPr>
                <w:rFonts w:ascii="Calibri" w:eastAsia="Times New Roman" w:hAnsi="Calibri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58" w:rsidRPr="00E56B58" w:rsidRDefault="00E56B58" w:rsidP="00E56B58">
            <w:pPr>
              <w:spacing w:after="0" w:line="240" w:lineRule="auto"/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</w:pPr>
            <w:r w:rsidRPr="00E56B58"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п.5,упр.64,стр.43</w:t>
            </w:r>
          </w:p>
        </w:tc>
      </w:tr>
      <w:tr w:rsidR="00E56B58" w:rsidRPr="00E56B58" w:rsidTr="00E56B5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58" w:rsidRPr="00E56B58" w:rsidRDefault="00E56B58" w:rsidP="00E56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B5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58" w:rsidRPr="00E56B58" w:rsidRDefault="00E56B58" w:rsidP="00E56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B58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58" w:rsidRPr="00E56B58" w:rsidRDefault="00E56B58" w:rsidP="00E56B58">
            <w:pPr>
              <w:spacing w:after="0" w:line="240" w:lineRule="auto"/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</w:pPr>
            <w:r w:rsidRPr="00E56B58"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п.15 повторить</w:t>
            </w:r>
          </w:p>
        </w:tc>
      </w:tr>
      <w:tr w:rsidR="00E56B58" w:rsidRPr="00E56B58" w:rsidTr="00E56B5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58" w:rsidRPr="00E56B58" w:rsidRDefault="00E56B58" w:rsidP="00E56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B5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58" w:rsidRPr="00E56B58" w:rsidRDefault="00E56B58" w:rsidP="00E56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B58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58" w:rsidRPr="00E56B58" w:rsidRDefault="00E56B58" w:rsidP="00E56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B58">
              <w:rPr>
                <w:rFonts w:ascii="Calibri" w:eastAsia="Times New Roman" w:hAnsi="Calibri" w:cs="Times New Roman"/>
                <w:color w:val="000000"/>
                <w:lang w:eastAsia="ru-RU"/>
              </w:rPr>
              <w:t>п.15 повторить</w:t>
            </w:r>
          </w:p>
        </w:tc>
      </w:tr>
      <w:tr w:rsidR="00E56B58" w:rsidRPr="00E56B58" w:rsidTr="00E56B5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58" w:rsidRPr="00E56B58" w:rsidRDefault="00E56B58" w:rsidP="00E56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B5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58" w:rsidRPr="00E56B58" w:rsidRDefault="00E56B58" w:rsidP="00E56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B58">
              <w:rPr>
                <w:rFonts w:ascii="Calibri" w:eastAsia="Times New Roman" w:hAnsi="Calibri" w:cs="Times New Roman"/>
                <w:color w:val="000000"/>
                <w:lang w:eastAsia="ru-RU"/>
              </w:rPr>
              <w:t>Ф-ра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58" w:rsidRPr="00E56B58" w:rsidRDefault="00E56B58" w:rsidP="00E56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B58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Комплекс№5</w:t>
            </w:r>
          </w:p>
        </w:tc>
      </w:tr>
      <w:tr w:rsidR="00E56B58" w:rsidRPr="00E56B58" w:rsidTr="00E56B5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58" w:rsidRPr="00E56B58" w:rsidRDefault="00E56B58" w:rsidP="00E56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B5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58" w:rsidRPr="00E56B58" w:rsidRDefault="00E56B58" w:rsidP="00E56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B58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58" w:rsidRPr="00E56B58" w:rsidRDefault="00E56B58" w:rsidP="00E56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B58">
              <w:rPr>
                <w:rFonts w:ascii="Calibri" w:eastAsia="Times New Roman" w:hAnsi="Calibri" w:cs="Times New Roman"/>
                <w:color w:val="000000"/>
                <w:lang w:eastAsia="ru-RU"/>
              </w:rPr>
              <w:t>п. 20, вопрос 2 (письменно)</w:t>
            </w:r>
          </w:p>
        </w:tc>
      </w:tr>
      <w:tr w:rsidR="00E56B58" w:rsidRPr="00E56B58" w:rsidTr="00E56B5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58" w:rsidRPr="00E56B58" w:rsidRDefault="00E56B58" w:rsidP="00E56B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B5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58" w:rsidRPr="00E56B58" w:rsidRDefault="00E56B58" w:rsidP="00E56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B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58" w:rsidRPr="00E56B58" w:rsidRDefault="00E56B58" w:rsidP="00E56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6B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6B58"/>
    <w:rsid w:val="00901DDD"/>
    <w:rsid w:val="00AE4C42"/>
    <w:rsid w:val="00E56B58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2021-11-12T06:49:00Z</dcterms:created>
  <dcterms:modified xsi:type="dcterms:W3CDTF">2021-11-12T06:49:00Z</dcterms:modified>
</cp:coreProperties>
</file>