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0" w:type="dxa"/>
        <w:tblInd w:w="93" w:type="dxa"/>
        <w:tblLook w:val="04A0"/>
      </w:tblPr>
      <w:tblGrid>
        <w:gridCol w:w="980"/>
        <w:gridCol w:w="2420"/>
        <w:gridCol w:w="4780"/>
      </w:tblGrid>
      <w:tr w:rsidR="00A736B4" w:rsidRPr="00A736B4" w:rsidTr="00A736B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B4" w:rsidRPr="00A736B4" w:rsidRDefault="00A736B4" w:rsidP="00A73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6B4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B4" w:rsidRPr="00A736B4" w:rsidRDefault="00A736B4" w:rsidP="00A73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B4" w:rsidRPr="00A736B4" w:rsidRDefault="00A736B4" w:rsidP="00A73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36B4" w:rsidRPr="00A736B4" w:rsidTr="00A736B4">
        <w:trPr>
          <w:trHeight w:val="30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6B4" w:rsidRPr="00A736B4" w:rsidRDefault="00A736B4" w:rsidP="00A73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6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6B4" w:rsidRPr="00A736B4" w:rsidRDefault="00A736B4" w:rsidP="00A73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6B4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УРОКОВ</w:t>
            </w:r>
          </w:p>
        </w:tc>
        <w:tc>
          <w:tcPr>
            <w:tcW w:w="4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6B4" w:rsidRPr="00A736B4" w:rsidRDefault="00A736B4" w:rsidP="00A73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6B4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ЗАДАНИЯ ПО ТЕМЕ</w:t>
            </w:r>
          </w:p>
        </w:tc>
      </w:tr>
      <w:tr w:rsidR="00A736B4" w:rsidRPr="00A736B4" w:rsidTr="00A736B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6B4" w:rsidRPr="00A736B4" w:rsidRDefault="00A736B4" w:rsidP="00A736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6B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6B4" w:rsidRPr="00A736B4" w:rsidRDefault="00A736B4" w:rsidP="00A73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6B4"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6B4" w:rsidRPr="00A736B4" w:rsidRDefault="00A736B4" w:rsidP="00A73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6B4">
              <w:rPr>
                <w:rFonts w:ascii="Calibri" w:eastAsia="Times New Roman" w:hAnsi="Calibri" w:cs="Times New Roman"/>
                <w:color w:val="000000"/>
                <w:lang w:eastAsia="ru-RU"/>
              </w:rPr>
              <w:t>спряжение глаголов haben,sein</w:t>
            </w:r>
          </w:p>
        </w:tc>
      </w:tr>
      <w:tr w:rsidR="00A736B4" w:rsidRPr="00A736B4" w:rsidTr="00A736B4">
        <w:trPr>
          <w:trHeight w:val="34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6B4" w:rsidRPr="00A736B4" w:rsidRDefault="00A736B4" w:rsidP="00A736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6B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6B4" w:rsidRPr="00A736B4" w:rsidRDefault="00A736B4" w:rsidP="00A73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6B4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36B4" w:rsidRPr="00A736B4" w:rsidRDefault="00A736B4" w:rsidP="00A73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6B4">
              <w:rPr>
                <w:rFonts w:ascii="Calibri" w:eastAsia="Times New Roman" w:hAnsi="Calibri" w:cs="Times New Roman"/>
                <w:color w:val="000000"/>
                <w:lang w:eastAsia="ru-RU"/>
              </w:rPr>
              <w:t>п.7. Ответить на вопросы 1-4, стр. 40</w:t>
            </w:r>
          </w:p>
        </w:tc>
      </w:tr>
      <w:tr w:rsidR="00A736B4" w:rsidRPr="00A736B4" w:rsidTr="00A736B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6B4" w:rsidRPr="00A736B4" w:rsidRDefault="00A736B4" w:rsidP="00A736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6B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6B4" w:rsidRPr="00A736B4" w:rsidRDefault="00A736B4" w:rsidP="00A73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6B4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6B4" w:rsidRPr="00A736B4" w:rsidRDefault="00A736B4" w:rsidP="00A73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6B4">
              <w:rPr>
                <w:rFonts w:ascii="Calibri" w:eastAsia="Times New Roman" w:hAnsi="Calibri" w:cs="Times New Roman"/>
                <w:color w:val="000000"/>
                <w:lang w:eastAsia="ru-RU"/>
              </w:rPr>
              <w:t>читать "Муму", характеристика Герасима</w:t>
            </w:r>
          </w:p>
        </w:tc>
      </w:tr>
      <w:tr w:rsidR="00A736B4" w:rsidRPr="00A736B4" w:rsidTr="00A736B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6B4" w:rsidRPr="00A736B4" w:rsidRDefault="00A736B4" w:rsidP="00A736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6B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6B4" w:rsidRPr="00A736B4" w:rsidRDefault="00A736B4" w:rsidP="00A73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6B4">
              <w:rPr>
                <w:rFonts w:ascii="Calibri" w:eastAsia="Times New Roman" w:hAnsi="Calibri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6B4" w:rsidRPr="00A736B4" w:rsidRDefault="00A736B4" w:rsidP="00A73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6B4">
              <w:rPr>
                <w:rFonts w:ascii="Calibri" w:eastAsia="Times New Roman" w:hAnsi="Calibri" w:cs="Times New Roman"/>
                <w:color w:val="000000"/>
                <w:lang w:eastAsia="ru-RU"/>
              </w:rPr>
              <w:t>Переписать песню: "Песенка мамонтенка"</w:t>
            </w:r>
          </w:p>
        </w:tc>
      </w:tr>
      <w:tr w:rsidR="00A736B4" w:rsidRPr="00A736B4" w:rsidTr="00A736B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6B4" w:rsidRPr="00A736B4" w:rsidRDefault="00A736B4" w:rsidP="00A736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6B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6B4" w:rsidRPr="00A736B4" w:rsidRDefault="00A736B4" w:rsidP="00A73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6B4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6B4" w:rsidRPr="00A736B4" w:rsidRDefault="00A736B4" w:rsidP="00A73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6B4">
              <w:rPr>
                <w:rFonts w:ascii="Calibri" w:eastAsia="Times New Roman" w:hAnsi="Calibri" w:cs="Times New Roman"/>
                <w:color w:val="000000"/>
                <w:lang w:eastAsia="ru-RU"/>
              </w:rPr>
              <w:t>№454,455</w:t>
            </w:r>
          </w:p>
        </w:tc>
      </w:tr>
      <w:tr w:rsidR="00A736B4" w:rsidRPr="00A736B4" w:rsidTr="00A736B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6B4" w:rsidRPr="00A736B4" w:rsidRDefault="00A736B4" w:rsidP="00A736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6B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6B4" w:rsidRPr="00A736B4" w:rsidRDefault="00A736B4" w:rsidP="00A73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6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6B4" w:rsidRPr="00A736B4" w:rsidRDefault="00A736B4" w:rsidP="00A73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6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736B4" w:rsidRPr="00A736B4" w:rsidTr="00A736B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6B4" w:rsidRPr="00A736B4" w:rsidRDefault="00A736B4" w:rsidP="00A736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6B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6B4" w:rsidRPr="00A736B4" w:rsidRDefault="00A736B4" w:rsidP="00A73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6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6B4" w:rsidRPr="00A736B4" w:rsidRDefault="00A736B4" w:rsidP="00A73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36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36B4"/>
    <w:rsid w:val="008648D0"/>
    <w:rsid w:val="00901DDD"/>
    <w:rsid w:val="00A736B4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D"/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6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2</cp:revision>
  <dcterms:created xsi:type="dcterms:W3CDTF">2021-11-12T06:48:00Z</dcterms:created>
  <dcterms:modified xsi:type="dcterms:W3CDTF">2021-11-12T06:48:00Z</dcterms:modified>
</cp:coreProperties>
</file>