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tblInd w:w="93" w:type="dxa"/>
        <w:tblLook w:val="04A0"/>
      </w:tblPr>
      <w:tblGrid>
        <w:gridCol w:w="980"/>
        <w:gridCol w:w="2420"/>
        <w:gridCol w:w="4780"/>
      </w:tblGrid>
      <w:tr w:rsidR="00243D07" w:rsidRPr="00243D07" w:rsidTr="00243D0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43D07" w:rsidRPr="00243D07" w:rsidRDefault="00243D07" w:rsidP="00243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D07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43D07" w:rsidRPr="00243D07" w:rsidRDefault="00243D07" w:rsidP="00243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D0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43D07" w:rsidRPr="00243D07" w:rsidRDefault="00243D07" w:rsidP="00243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D0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43D07" w:rsidRPr="00243D07" w:rsidTr="00243D0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D07" w:rsidRPr="00243D07" w:rsidRDefault="00243D07" w:rsidP="00243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D0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D07" w:rsidRPr="00243D07" w:rsidRDefault="00243D07" w:rsidP="00243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D07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D07" w:rsidRPr="00243D07" w:rsidRDefault="00243D07" w:rsidP="00243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D0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43D07" w:rsidRPr="00243D07" w:rsidTr="00243D0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D07" w:rsidRPr="00243D07" w:rsidRDefault="00243D07" w:rsidP="00243D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D0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D07" w:rsidRPr="00243D07" w:rsidRDefault="00243D07" w:rsidP="00243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D07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D07" w:rsidRPr="00243D07" w:rsidRDefault="00243D07" w:rsidP="00243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D07">
              <w:rPr>
                <w:rFonts w:ascii="Calibri" w:eastAsia="Times New Roman" w:hAnsi="Calibri" w:cs="Times New Roman"/>
                <w:color w:val="000000"/>
                <w:lang w:eastAsia="ru-RU"/>
              </w:rPr>
              <w:t>п.14, №509 -512</w:t>
            </w:r>
          </w:p>
        </w:tc>
      </w:tr>
      <w:tr w:rsidR="00243D07" w:rsidRPr="00243D07" w:rsidTr="00243D0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D07" w:rsidRPr="00243D07" w:rsidRDefault="00243D07" w:rsidP="00243D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D0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D07" w:rsidRPr="00243D07" w:rsidRDefault="00243D07" w:rsidP="00243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D07">
              <w:rPr>
                <w:rFonts w:ascii="Calibri" w:eastAsia="Times New Roman" w:hAnsi="Calibri" w:cs="Times New Roman"/>
                <w:color w:val="000000"/>
                <w:lang w:eastAsia="ru-RU"/>
              </w:rPr>
              <w:t>родной русский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D07" w:rsidRPr="00243D07" w:rsidRDefault="00243D07" w:rsidP="00243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D07">
              <w:rPr>
                <w:rFonts w:ascii="Calibri" w:eastAsia="Times New Roman" w:hAnsi="Calibri" w:cs="Times New Roman"/>
                <w:color w:val="000000"/>
                <w:lang w:eastAsia="ru-RU"/>
              </w:rPr>
              <w:t>Повторить фразеологизмы</w:t>
            </w:r>
          </w:p>
        </w:tc>
      </w:tr>
      <w:tr w:rsidR="00243D07" w:rsidRPr="00243D07" w:rsidTr="00243D0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D07" w:rsidRPr="00243D07" w:rsidRDefault="00243D07" w:rsidP="00243D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D0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D07" w:rsidRPr="00243D07" w:rsidRDefault="00243D07" w:rsidP="00243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D07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D07" w:rsidRPr="00243D07" w:rsidRDefault="00243D07" w:rsidP="00243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D07">
              <w:rPr>
                <w:rFonts w:ascii="Calibri" w:eastAsia="Times New Roman" w:hAnsi="Calibri" w:cs="Times New Roman"/>
                <w:color w:val="000000"/>
                <w:lang w:eastAsia="ru-RU"/>
              </w:rPr>
              <w:t>Н.С.Лесков "Левша"</w:t>
            </w:r>
          </w:p>
        </w:tc>
      </w:tr>
      <w:tr w:rsidR="00243D07" w:rsidRPr="00243D07" w:rsidTr="00243D0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D07" w:rsidRPr="00243D07" w:rsidRDefault="00243D07" w:rsidP="00243D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D0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D07" w:rsidRPr="00243D07" w:rsidRDefault="00243D07" w:rsidP="00243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D07">
              <w:rPr>
                <w:rFonts w:ascii="Calibri" w:eastAsia="Times New Roman" w:hAnsi="Calibri" w:cs="Times New Roman"/>
                <w:color w:val="000000"/>
                <w:lang w:eastAsia="ru-RU"/>
              </w:rPr>
              <w:t>ф-ра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D07" w:rsidRPr="00243D07" w:rsidRDefault="00243D07" w:rsidP="00243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D07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комплекс№5</w:t>
            </w:r>
          </w:p>
        </w:tc>
      </w:tr>
      <w:tr w:rsidR="00243D07" w:rsidRPr="00243D07" w:rsidTr="00243D0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D07" w:rsidRPr="00243D07" w:rsidRDefault="00243D07" w:rsidP="00243D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D0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D07" w:rsidRPr="00243D07" w:rsidRDefault="00243D07" w:rsidP="00243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D07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D07" w:rsidRPr="00243D07" w:rsidRDefault="00243D07" w:rsidP="00243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D07">
              <w:rPr>
                <w:rFonts w:ascii="Calibri" w:eastAsia="Times New Roman" w:hAnsi="Calibri" w:cs="Times New Roman"/>
                <w:color w:val="000000"/>
                <w:lang w:eastAsia="ru-RU"/>
              </w:rPr>
              <w:t>стр. 36, упр. 1, 2</w:t>
            </w:r>
          </w:p>
        </w:tc>
      </w:tr>
      <w:tr w:rsidR="00243D07" w:rsidRPr="00243D07" w:rsidTr="00243D0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D07" w:rsidRPr="00243D07" w:rsidRDefault="00243D07" w:rsidP="00243D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D0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D07" w:rsidRPr="00243D07" w:rsidRDefault="00243D07" w:rsidP="00243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D07">
              <w:rPr>
                <w:rFonts w:ascii="Calibri" w:eastAsia="Times New Roman" w:hAnsi="Calibri" w:cs="Times New Roman"/>
                <w:color w:val="000000"/>
                <w:lang w:eastAsia="ru-RU"/>
              </w:rPr>
              <w:t>Изо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D07" w:rsidRPr="00243D07" w:rsidRDefault="00243D07" w:rsidP="00243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D0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Повторить </w:t>
            </w:r>
          </w:p>
        </w:tc>
      </w:tr>
      <w:tr w:rsidR="00243D07" w:rsidRPr="00243D07" w:rsidTr="00243D0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D07" w:rsidRPr="00243D07" w:rsidRDefault="00243D07" w:rsidP="00243D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D0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D07" w:rsidRPr="00243D07" w:rsidRDefault="00243D07" w:rsidP="00243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D0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D07" w:rsidRPr="00243D07" w:rsidRDefault="00243D07" w:rsidP="00243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3D0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3D07"/>
    <w:rsid w:val="00243D07"/>
    <w:rsid w:val="002850E9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2021-11-11T12:06:00Z</dcterms:created>
  <dcterms:modified xsi:type="dcterms:W3CDTF">2021-11-11T12:06:00Z</dcterms:modified>
</cp:coreProperties>
</file>