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2420"/>
        <w:gridCol w:w="4780"/>
      </w:tblGrid>
      <w:tr w:rsidR="00F108BE" w:rsidRPr="00F108BE" w:rsidTr="00F108BE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108BE" w:rsidRPr="00F108BE" w:rsidRDefault="00F108BE" w:rsidP="00F10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BE">
              <w:rPr>
                <w:rFonts w:ascii="Calibri" w:eastAsia="Times New Roman" w:hAnsi="Calibri" w:cs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F108BE" w:rsidRPr="00F108BE" w:rsidRDefault="00F108BE" w:rsidP="00F10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108BE" w:rsidRPr="00F108BE" w:rsidRDefault="00F108BE" w:rsidP="00F10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108BE" w:rsidRPr="00F108BE" w:rsidTr="00F108BE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108BE" w:rsidRPr="00F108BE" w:rsidRDefault="00F108BE" w:rsidP="00F10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F108BE" w:rsidRPr="00F108BE" w:rsidRDefault="00F108BE" w:rsidP="00F10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BE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УРОКОВ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108BE" w:rsidRPr="00F108BE" w:rsidRDefault="00F108BE" w:rsidP="00F10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BE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ЗАДАНИЯ ПО ТЕМЕ</w:t>
            </w:r>
          </w:p>
        </w:tc>
      </w:tr>
      <w:tr w:rsidR="00F108BE" w:rsidRPr="00F108BE" w:rsidTr="00F108BE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108BE" w:rsidRPr="00F108BE" w:rsidRDefault="00F108BE" w:rsidP="00F1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B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F108BE" w:rsidRPr="00F108BE" w:rsidRDefault="00F108BE" w:rsidP="00F10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BE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108BE" w:rsidRPr="00F108BE" w:rsidRDefault="00F108BE" w:rsidP="00F10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BE">
              <w:rPr>
                <w:rFonts w:ascii="Calibri" w:eastAsia="Times New Roman" w:hAnsi="Calibri" w:cs="Times New Roman"/>
                <w:color w:val="000000"/>
                <w:lang w:eastAsia="ru-RU"/>
              </w:rPr>
              <w:t>Простые предложения. Упр16,17 П.73,74</w:t>
            </w:r>
          </w:p>
        </w:tc>
      </w:tr>
      <w:tr w:rsidR="00F108BE" w:rsidRPr="00F108BE" w:rsidTr="00F108BE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108BE" w:rsidRPr="00F108BE" w:rsidRDefault="00F108BE" w:rsidP="00F1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B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F108BE" w:rsidRPr="00F108BE" w:rsidRDefault="00F108BE" w:rsidP="00F10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BE">
              <w:rPr>
                <w:rFonts w:ascii="Calibri" w:eastAsia="Times New Roman" w:hAnsi="Calibri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108BE" w:rsidRPr="00F108BE" w:rsidRDefault="00F108BE" w:rsidP="00F10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BE">
              <w:rPr>
                <w:rFonts w:ascii="Calibri" w:eastAsia="Times New Roman" w:hAnsi="Calibri" w:cs="Times New Roman"/>
                <w:color w:val="000000"/>
                <w:lang w:eastAsia="ru-RU"/>
              </w:rPr>
              <w:t>п.4 отв на вопросы</w:t>
            </w:r>
          </w:p>
        </w:tc>
      </w:tr>
      <w:tr w:rsidR="00F108BE" w:rsidRPr="00F108BE" w:rsidTr="00F108BE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108BE" w:rsidRPr="00F108BE" w:rsidRDefault="00F108BE" w:rsidP="00F1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B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F108BE" w:rsidRPr="00F108BE" w:rsidRDefault="00F108BE" w:rsidP="00F10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108BE" w:rsidRPr="00F108BE" w:rsidRDefault="00F108BE" w:rsidP="00F10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108BE" w:rsidRPr="00F108BE" w:rsidTr="00F108BE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108BE" w:rsidRPr="00F108BE" w:rsidRDefault="00F108BE" w:rsidP="00F1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B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F108BE" w:rsidRPr="00F108BE" w:rsidRDefault="00F108BE" w:rsidP="00F10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BE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108BE" w:rsidRPr="00F108BE" w:rsidRDefault="00F108BE" w:rsidP="00F10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BE">
              <w:rPr>
                <w:rFonts w:ascii="Calibri" w:eastAsia="Times New Roman" w:hAnsi="Calibri" w:cs="Times New Roman"/>
                <w:color w:val="000000"/>
                <w:lang w:eastAsia="ru-RU"/>
              </w:rPr>
              <w:t>стр. 30, упр. 2 а, б.</w:t>
            </w:r>
          </w:p>
        </w:tc>
      </w:tr>
      <w:tr w:rsidR="00F108BE" w:rsidRPr="00F108BE" w:rsidTr="00F108BE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108BE" w:rsidRPr="00F108BE" w:rsidRDefault="00F108BE" w:rsidP="00F1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B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F108BE" w:rsidRPr="00F108BE" w:rsidRDefault="00F108BE" w:rsidP="00F10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BE">
              <w:rPr>
                <w:rFonts w:ascii="Calibri" w:eastAsia="Times New Roman" w:hAnsi="Calibri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108BE" w:rsidRPr="00F108BE" w:rsidRDefault="00F108BE" w:rsidP="00F10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BE">
              <w:rPr>
                <w:rFonts w:ascii="Calibri" w:eastAsia="Times New Roman" w:hAnsi="Calibri" w:cs="Times New Roman"/>
                <w:color w:val="000000"/>
                <w:lang w:eastAsia="ru-RU"/>
              </w:rPr>
              <w:t>№857,858</w:t>
            </w:r>
          </w:p>
        </w:tc>
      </w:tr>
      <w:tr w:rsidR="00F108BE" w:rsidRPr="00F108BE" w:rsidTr="00F108BE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108BE" w:rsidRPr="00F108BE" w:rsidRDefault="00F108BE" w:rsidP="00F1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B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F108BE" w:rsidRPr="00F108BE" w:rsidRDefault="00F108BE" w:rsidP="00F10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BE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108BE" w:rsidRPr="00F108BE" w:rsidRDefault="00F108BE" w:rsidP="00F10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BE">
              <w:rPr>
                <w:rFonts w:ascii="Calibri" w:eastAsia="Times New Roman" w:hAnsi="Calibri" w:cs="Times New Roman"/>
                <w:color w:val="000000"/>
                <w:lang w:eastAsia="ru-RU"/>
              </w:rPr>
              <w:t>Л.Андреев. читать биографию</w:t>
            </w:r>
          </w:p>
        </w:tc>
      </w:tr>
      <w:tr w:rsidR="00F108BE" w:rsidRPr="00F108BE" w:rsidTr="00F108BE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108BE" w:rsidRPr="00F108BE" w:rsidRDefault="00F108BE" w:rsidP="00F1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B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F108BE" w:rsidRPr="00F108BE" w:rsidRDefault="00F108BE" w:rsidP="00F10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108BE" w:rsidRPr="00F108BE" w:rsidRDefault="00F108BE" w:rsidP="00F10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F108BE"/>
    <w:rsid w:val="001E7AAF"/>
    <w:rsid w:val="00901DDD"/>
    <w:rsid w:val="00F108BE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DD"/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2</cp:revision>
  <dcterms:created xsi:type="dcterms:W3CDTF">2021-10-05T08:03:00Z</dcterms:created>
  <dcterms:modified xsi:type="dcterms:W3CDTF">2021-10-05T08:04:00Z</dcterms:modified>
</cp:coreProperties>
</file>