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565"/>
        <w:gridCol w:w="2495"/>
        <w:gridCol w:w="5054"/>
        <w:gridCol w:w="28"/>
      </w:tblGrid>
      <w:tr w:rsidR="001079AB" w:rsidRPr="001079AB" w:rsidTr="001079AB">
        <w:trPr>
          <w:gridAfter w:val="1"/>
          <w:wAfter w:w="28" w:type="dxa"/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  <w:p w:rsidR="001079AB" w:rsidRPr="001079AB" w:rsidRDefault="001079AB" w:rsidP="001079A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02.03.2021 </w:t>
            </w:r>
          </w:p>
          <w:p w:rsidR="001079AB" w:rsidRPr="001079AB" w:rsidRDefault="001079AB" w:rsidP="001079A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3 класс</w:t>
            </w:r>
          </w:p>
          <w:p w:rsidR="001079AB" w:rsidRPr="001079AB" w:rsidRDefault="001079AB" w:rsidP="001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1079AB" w:rsidRPr="001079AB" w:rsidTr="001079AB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Calibri" w:eastAsia="Times New Roman" w:hAnsi="Calibri" w:cs="Calibri"/>
                <w:color w:val="000000"/>
                <w:lang w:eastAsia="ru-RU"/>
              </w:rPr>
              <w:t>стр. 87-88</w:t>
            </w:r>
          </w:p>
        </w:tc>
      </w:tr>
      <w:tr w:rsidR="001079AB" w:rsidRPr="001079AB" w:rsidTr="001079AB">
        <w:trPr>
          <w:gridAfter w:val="1"/>
          <w:wAfter w:w="28" w:type="dxa"/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Calibri" w:eastAsia="Times New Roman" w:hAnsi="Calibri" w:cs="Calibri"/>
                <w:color w:val="000000"/>
                <w:lang w:eastAsia="ru-RU"/>
              </w:rPr>
              <w:t>упр. 58, 86</w:t>
            </w:r>
          </w:p>
        </w:tc>
      </w:tr>
      <w:tr w:rsidR="001079AB" w:rsidRPr="001079AB" w:rsidTr="001079AB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Calibri" w:eastAsia="Times New Roman" w:hAnsi="Calibri" w:cs="Calibri"/>
                <w:color w:val="000000"/>
                <w:lang w:eastAsia="ru-RU"/>
              </w:rPr>
              <w:t>чтение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Calibri" w:eastAsia="Times New Roman" w:hAnsi="Calibri" w:cs="Calibri"/>
                <w:color w:val="000000"/>
                <w:lang w:eastAsia="ru-RU"/>
              </w:rPr>
              <w:t>читать историю Гусеницы 3 и 4 часть и учить стих: Гусеница- бабочка</w:t>
            </w:r>
          </w:p>
        </w:tc>
      </w:tr>
      <w:tr w:rsidR="001079AB" w:rsidRPr="001079AB" w:rsidTr="001079AB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79AB" w:rsidRPr="001079AB" w:rsidTr="001079A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79AB" w:rsidRPr="001079AB" w:rsidTr="001079AB">
        <w:trPr>
          <w:gridAfter w:val="1"/>
          <w:wAfter w:w="28" w:type="dxa"/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79AB" w:rsidRPr="001079AB" w:rsidTr="001079AB">
        <w:trPr>
          <w:gridAfter w:val="1"/>
          <w:wAfter w:w="28" w:type="dxa"/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9AB" w:rsidRPr="001079AB" w:rsidRDefault="001079AB" w:rsidP="001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1593" w:rsidRPr="001079AB" w:rsidRDefault="00C61593" w:rsidP="001079AB">
      <w:bookmarkStart w:id="0" w:name="_GoBack"/>
      <w:bookmarkEnd w:id="0"/>
    </w:p>
    <w:sectPr w:rsidR="00C61593" w:rsidRPr="0010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A"/>
    <w:rsid w:val="001079AB"/>
    <w:rsid w:val="00216975"/>
    <w:rsid w:val="004A0600"/>
    <w:rsid w:val="00582700"/>
    <w:rsid w:val="008609DE"/>
    <w:rsid w:val="009F65BE"/>
    <w:rsid w:val="00B161BA"/>
    <w:rsid w:val="00B80F53"/>
    <w:rsid w:val="00C61593"/>
    <w:rsid w:val="00D57A07"/>
    <w:rsid w:val="00D82FC2"/>
    <w:rsid w:val="00E8371A"/>
    <w:rsid w:val="00F81A72"/>
    <w:rsid w:val="00F9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25</cp:revision>
  <dcterms:created xsi:type="dcterms:W3CDTF">2021-02-08T08:20:00Z</dcterms:created>
  <dcterms:modified xsi:type="dcterms:W3CDTF">2021-03-02T16:52:00Z</dcterms:modified>
</cp:coreProperties>
</file>