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65"/>
        <w:gridCol w:w="2467"/>
        <w:gridCol w:w="5111"/>
      </w:tblGrid>
      <w:tr w:rsidR="00C521AB" w:rsidRPr="00C521AB" w:rsidTr="00C521AB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0A109E" w:rsidP="00C521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  <w:p w:rsidR="00C521AB" w:rsidRPr="00C521AB" w:rsidRDefault="000A109E" w:rsidP="00C521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="00C521AB"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bookmarkStart w:id="0" w:name="_GoBack"/>
            <w:bookmarkEnd w:id="0"/>
            <w:r w:rsidR="00C521AB"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.2021 </w:t>
            </w:r>
          </w:p>
          <w:p w:rsidR="00C521AB" w:rsidRPr="00C521AB" w:rsidRDefault="00C521AB" w:rsidP="00C521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C521AB" w:rsidRPr="00C521AB" w:rsidTr="00C521AB">
        <w:trPr>
          <w:trHeight w:val="25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62 выполнить задания</w:t>
            </w:r>
          </w:p>
        </w:tc>
      </w:tr>
      <w:tr w:rsidR="00C521AB" w:rsidRPr="00C521AB" w:rsidTr="00C521A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Calibri" w:eastAsia="Times New Roman" w:hAnsi="Calibri" w:cs="Calibri"/>
                <w:color w:val="000000"/>
                <w:lang w:eastAsia="ru-RU"/>
              </w:rPr>
              <w:t>стр. 12-13 читать и отвечать на вопросы</w:t>
            </w:r>
          </w:p>
        </w:tc>
      </w:tr>
      <w:tr w:rsidR="00C521AB" w:rsidRPr="00C521AB" w:rsidTr="00C521A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Calibri" w:eastAsia="Times New Roman" w:hAnsi="Calibri" w:cs="Calibri"/>
                <w:color w:val="000000"/>
                <w:lang w:eastAsia="ru-RU"/>
              </w:rPr>
              <w:t>читать и выполнять задания</w:t>
            </w:r>
          </w:p>
        </w:tc>
      </w:tr>
      <w:tr w:rsidR="00C521AB" w:rsidRPr="00C521AB" w:rsidTr="00C521A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1AB" w:rsidRPr="00C521AB" w:rsidTr="00C521A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1AB" w:rsidRPr="00C521AB" w:rsidTr="00C521A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1AB" w:rsidRPr="00C521AB" w:rsidTr="00C521AB">
        <w:trPr>
          <w:trHeight w:val="3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1AB" w:rsidRPr="00C521AB" w:rsidRDefault="00C521AB" w:rsidP="00C521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C521AB" w:rsidRDefault="00D437A9" w:rsidP="00C521AB"/>
    <w:sectPr w:rsidR="00D437A9" w:rsidRPr="00C5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0A109E"/>
    <w:rsid w:val="000C7A71"/>
    <w:rsid w:val="002333F5"/>
    <w:rsid w:val="003F0CA8"/>
    <w:rsid w:val="00641E43"/>
    <w:rsid w:val="00996FE2"/>
    <w:rsid w:val="00AA30FA"/>
    <w:rsid w:val="00BB610A"/>
    <w:rsid w:val="00C521AB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20</cp:revision>
  <dcterms:created xsi:type="dcterms:W3CDTF">2021-02-08T08:19:00Z</dcterms:created>
  <dcterms:modified xsi:type="dcterms:W3CDTF">2021-03-02T16:53:00Z</dcterms:modified>
</cp:coreProperties>
</file>