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565"/>
        <w:gridCol w:w="2492"/>
        <w:gridCol w:w="5084"/>
      </w:tblGrid>
      <w:tr w:rsidR="008229BF" w:rsidRPr="008229BF" w:rsidTr="008229BF">
        <w:trPr>
          <w:trHeight w:val="689"/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BF" w:rsidRPr="008229BF" w:rsidRDefault="008229BF" w:rsidP="008229B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  <w:p w:rsidR="008229BF" w:rsidRDefault="008229BF" w:rsidP="008229B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2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24.02.2021</w:t>
            </w:r>
          </w:p>
          <w:p w:rsidR="008229BF" w:rsidRPr="008229BF" w:rsidRDefault="008229BF" w:rsidP="008229B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22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8229B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7 класс</w:t>
            </w:r>
          </w:p>
          <w:p w:rsidR="008229BF" w:rsidRPr="008229BF" w:rsidRDefault="008229BF" w:rsidP="0082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BF" w:rsidRPr="008229BF" w:rsidRDefault="008229BF" w:rsidP="0082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BF" w:rsidRPr="008229BF" w:rsidRDefault="008229BF" w:rsidP="0082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BF" w:rsidRPr="008229BF" w:rsidRDefault="008229BF" w:rsidP="0082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8229BF" w:rsidRPr="008229BF" w:rsidTr="008229BF">
        <w:trPr>
          <w:trHeight w:val="30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BF" w:rsidRPr="008229BF" w:rsidRDefault="008229BF" w:rsidP="0082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BF" w:rsidRPr="008229BF" w:rsidRDefault="008229BF" w:rsidP="0082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BF" w:rsidRPr="008229BF" w:rsidRDefault="008229BF" w:rsidP="008229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BF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BF" w:rsidRPr="008229BF" w:rsidRDefault="008229BF" w:rsidP="008229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BF">
              <w:rPr>
                <w:rFonts w:ascii="Calibri" w:eastAsia="Times New Roman" w:hAnsi="Calibri" w:cs="Calibri"/>
                <w:color w:val="000000"/>
                <w:lang w:eastAsia="ru-RU"/>
              </w:rPr>
              <w:t>п.43. Ответить на вопросы</w:t>
            </w:r>
          </w:p>
        </w:tc>
      </w:tr>
      <w:tr w:rsidR="008229BF" w:rsidRPr="008229BF" w:rsidTr="008229BF">
        <w:trPr>
          <w:trHeight w:val="20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BF" w:rsidRPr="008229BF" w:rsidRDefault="008229BF" w:rsidP="0082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BF" w:rsidRPr="008229BF" w:rsidRDefault="008229BF" w:rsidP="008229BF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BF" w:rsidRPr="008229BF" w:rsidRDefault="008229BF" w:rsidP="008229BF">
            <w:pPr>
              <w:spacing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BF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BF" w:rsidRPr="008229BF" w:rsidRDefault="008229BF" w:rsidP="008229BF">
            <w:pPr>
              <w:spacing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BF">
              <w:rPr>
                <w:rFonts w:ascii="Calibri" w:eastAsia="Times New Roman" w:hAnsi="Calibri" w:cs="Calibri"/>
                <w:color w:val="000000"/>
                <w:lang w:eastAsia="ru-RU"/>
              </w:rPr>
              <w:t>п.99;Задачи на стр.83-85</w:t>
            </w:r>
          </w:p>
        </w:tc>
      </w:tr>
      <w:tr w:rsidR="008229BF" w:rsidRPr="008229BF" w:rsidTr="008229BF">
        <w:trPr>
          <w:trHeight w:val="9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BF" w:rsidRPr="008229BF" w:rsidRDefault="008229BF" w:rsidP="0082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BF" w:rsidRPr="008229BF" w:rsidRDefault="008229BF" w:rsidP="008229BF">
            <w:pPr>
              <w:spacing w:after="0" w:line="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BF" w:rsidRPr="008229BF" w:rsidRDefault="008229BF" w:rsidP="008229BF">
            <w:pPr>
              <w:spacing w:line="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BF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BF" w:rsidRPr="008229BF" w:rsidRDefault="008229BF" w:rsidP="008229BF">
            <w:pPr>
              <w:spacing w:line="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BF">
              <w:rPr>
                <w:rFonts w:ascii="Calibri" w:eastAsia="Times New Roman" w:hAnsi="Calibri" w:cs="Calibri"/>
                <w:color w:val="000000"/>
                <w:lang w:eastAsia="ru-RU"/>
              </w:rPr>
              <w:t>тема «Национальный вид спорта в Англии» выполнить упр. на выбор</w:t>
            </w:r>
          </w:p>
        </w:tc>
      </w:tr>
      <w:tr w:rsidR="008229BF" w:rsidRPr="008229BF" w:rsidTr="008229B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BF" w:rsidRPr="008229BF" w:rsidRDefault="008229BF" w:rsidP="0082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BF" w:rsidRPr="008229BF" w:rsidRDefault="008229BF" w:rsidP="0082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BF" w:rsidRPr="008229BF" w:rsidRDefault="008229BF" w:rsidP="008229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BF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BF" w:rsidRPr="008229BF" w:rsidRDefault="008229BF" w:rsidP="008229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BF">
              <w:rPr>
                <w:rFonts w:ascii="Calibri" w:eastAsia="Times New Roman" w:hAnsi="Calibri" w:cs="Calibri"/>
                <w:color w:val="000000"/>
                <w:lang w:eastAsia="ru-RU"/>
              </w:rPr>
              <w:t>п.11 воп.1-3 письм.</w:t>
            </w:r>
          </w:p>
        </w:tc>
      </w:tr>
      <w:tr w:rsidR="008229BF" w:rsidRPr="008229BF" w:rsidTr="008229BF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BF" w:rsidRPr="008229BF" w:rsidRDefault="008229BF" w:rsidP="0082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BF" w:rsidRPr="008229BF" w:rsidRDefault="008229BF" w:rsidP="008229B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BF" w:rsidRPr="008229BF" w:rsidRDefault="008229BF" w:rsidP="008229BF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BF">
              <w:rPr>
                <w:rFonts w:ascii="Calibri" w:eastAsia="Times New Roman" w:hAnsi="Calibri" w:cs="Calibri"/>
                <w:color w:val="000000"/>
                <w:lang w:eastAsia="ru-RU"/>
              </w:rPr>
              <w:t>Русский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BF" w:rsidRPr="008229BF" w:rsidRDefault="008229BF" w:rsidP="008229BF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BF">
              <w:rPr>
                <w:rFonts w:ascii="Calibri" w:eastAsia="Times New Roman" w:hAnsi="Calibri" w:cs="Calibri"/>
                <w:color w:val="000000"/>
                <w:lang w:eastAsia="ru-RU"/>
              </w:rPr>
              <w:t>п. 40 упр. 258, 259</w:t>
            </w:r>
          </w:p>
        </w:tc>
      </w:tr>
      <w:tr w:rsidR="008229BF" w:rsidRPr="008229BF" w:rsidTr="008229BF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BF" w:rsidRPr="008229BF" w:rsidRDefault="008229BF" w:rsidP="0082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BF" w:rsidRPr="008229BF" w:rsidRDefault="008229BF" w:rsidP="0082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BF" w:rsidRPr="008229BF" w:rsidRDefault="008229BF" w:rsidP="008229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BF">
              <w:rPr>
                <w:rFonts w:ascii="Calibri" w:eastAsia="Times New Roman" w:hAnsi="Calibri" w:cs="Calibri"/>
                <w:color w:val="000000"/>
                <w:lang w:eastAsia="ru-RU"/>
              </w:rPr>
              <w:t>Немецкий язык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BF" w:rsidRPr="008229BF" w:rsidRDefault="008229BF" w:rsidP="008229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BF">
              <w:rPr>
                <w:rFonts w:ascii="Calibri" w:eastAsia="Times New Roman" w:hAnsi="Calibri" w:cs="Calibri"/>
                <w:color w:val="000000"/>
                <w:lang w:eastAsia="ru-RU"/>
              </w:rPr>
              <w:t>Учить  новые слова</w:t>
            </w:r>
          </w:p>
        </w:tc>
      </w:tr>
      <w:tr w:rsidR="008229BF" w:rsidRPr="008229BF" w:rsidTr="008229BF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BF" w:rsidRPr="008229BF" w:rsidRDefault="008229BF" w:rsidP="0082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BF" w:rsidRPr="008229BF" w:rsidRDefault="008229BF" w:rsidP="0082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BF" w:rsidRPr="008229BF" w:rsidRDefault="008229BF" w:rsidP="008229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BF" w:rsidRPr="008229BF" w:rsidRDefault="008229BF" w:rsidP="008229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C6D50" w:rsidRPr="008229BF" w:rsidRDefault="00CC6D50" w:rsidP="008229BF"/>
    <w:sectPr w:rsidR="00CC6D50" w:rsidRPr="0082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F7"/>
    <w:rsid w:val="000C63F1"/>
    <w:rsid w:val="004A30BA"/>
    <w:rsid w:val="008229BF"/>
    <w:rsid w:val="008A69C2"/>
    <w:rsid w:val="009A3891"/>
    <w:rsid w:val="009E5513"/>
    <w:rsid w:val="00CC6D50"/>
    <w:rsid w:val="00F9040C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>SPecialiST RePack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15</cp:revision>
  <dcterms:created xsi:type="dcterms:W3CDTF">2021-02-08T09:16:00Z</dcterms:created>
  <dcterms:modified xsi:type="dcterms:W3CDTF">2021-02-24T14:06:00Z</dcterms:modified>
</cp:coreProperties>
</file>