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8"/>
        <w:gridCol w:w="567"/>
        <w:gridCol w:w="2551"/>
        <w:gridCol w:w="5074"/>
      </w:tblGrid>
      <w:tr w:rsidR="00051560" w:rsidRPr="00051560" w:rsidTr="00051560">
        <w:trPr>
          <w:tblCellSpacing w:w="0" w:type="dxa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60" w:rsidRPr="00051560" w:rsidRDefault="00051560" w:rsidP="0005156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051560" w:rsidRPr="00051560" w:rsidRDefault="00051560" w:rsidP="0005156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  <w:p w:rsidR="00051560" w:rsidRPr="00051560" w:rsidRDefault="00051560" w:rsidP="0005156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24.02.2021</w:t>
            </w:r>
          </w:p>
          <w:p w:rsidR="00051560" w:rsidRPr="00051560" w:rsidRDefault="00051560" w:rsidP="0005156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6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6 класс</w:t>
            </w:r>
          </w:p>
          <w:p w:rsidR="00051560" w:rsidRPr="00051560" w:rsidRDefault="00051560" w:rsidP="0005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60" w:rsidRPr="00051560" w:rsidRDefault="00051560" w:rsidP="0005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60" w:rsidRPr="00051560" w:rsidRDefault="00051560" w:rsidP="0005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60" w:rsidRPr="00051560" w:rsidRDefault="00051560" w:rsidP="0005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051560" w:rsidRPr="00051560" w:rsidTr="0005156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60" w:rsidRPr="00051560" w:rsidRDefault="00051560" w:rsidP="0005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60" w:rsidRPr="00051560" w:rsidRDefault="00051560" w:rsidP="0005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60" w:rsidRPr="00051560" w:rsidRDefault="00051560" w:rsidP="000515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60" w:rsidRPr="00051560" w:rsidRDefault="00051560" w:rsidP="000515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60">
              <w:rPr>
                <w:rFonts w:ascii="Calibri" w:eastAsia="Times New Roman" w:hAnsi="Calibri" w:cs="Calibri"/>
                <w:color w:val="000000"/>
                <w:lang w:eastAsia="ru-RU"/>
              </w:rPr>
              <w:t>п.11 подготовить 10 воп. п.1-11</w:t>
            </w:r>
          </w:p>
        </w:tc>
      </w:tr>
      <w:tr w:rsidR="00051560" w:rsidRPr="00051560" w:rsidTr="00051560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60" w:rsidRPr="00051560" w:rsidRDefault="00051560" w:rsidP="0005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60" w:rsidRPr="00051560" w:rsidRDefault="00051560" w:rsidP="0005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60" w:rsidRPr="00051560" w:rsidRDefault="00051560" w:rsidP="000515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60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60" w:rsidRPr="00051560" w:rsidRDefault="00051560" w:rsidP="000515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60">
              <w:rPr>
                <w:rFonts w:ascii="Calibri" w:eastAsia="Times New Roman" w:hAnsi="Calibri" w:cs="Calibri"/>
                <w:color w:val="000000"/>
                <w:lang w:eastAsia="ru-RU"/>
              </w:rPr>
              <w:t>упр.388, стр.40</w:t>
            </w:r>
          </w:p>
        </w:tc>
      </w:tr>
      <w:tr w:rsidR="00051560" w:rsidRPr="00051560" w:rsidTr="00051560">
        <w:trPr>
          <w:trHeight w:val="38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60" w:rsidRPr="00051560" w:rsidRDefault="00051560" w:rsidP="0005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60" w:rsidRPr="00051560" w:rsidRDefault="00051560" w:rsidP="0005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60" w:rsidRPr="00051560" w:rsidRDefault="00051560" w:rsidP="000515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60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60" w:rsidRPr="00051560" w:rsidRDefault="00051560" w:rsidP="000515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60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Повторение. №880;865</w:t>
            </w:r>
          </w:p>
        </w:tc>
      </w:tr>
      <w:tr w:rsidR="00051560" w:rsidRPr="00051560" w:rsidTr="0005156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60" w:rsidRPr="00051560" w:rsidRDefault="00051560" w:rsidP="0005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60" w:rsidRPr="00051560" w:rsidRDefault="00051560" w:rsidP="0005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60" w:rsidRPr="00051560" w:rsidRDefault="00051560" w:rsidP="000515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60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60" w:rsidRPr="00051560" w:rsidRDefault="00051560" w:rsidP="000515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60">
              <w:rPr>
                <w:rFonts w:ascii="Calibri" w:eastAsia="Times New Roman" w:hAnsi="Calibri" w:cs="Calibri"/>
                <w:color w:val="000000"/>
                <w:lang w:eastAsia="ru-RU"/>
              </w:rPr>
              <w:t>ответить на вопросы на стр.39</w:t>
            </w:r>
          </w:p>
        </w:tc>
      </w:tr>
      <w:tr w:rsidR="00051560" w:rsidRPr="00051560" w:rsidTr="00051560">
        <w:trPr>
          <w:trHeight w:val="4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60" w:rsidRPr="00051560" w:rsidRDefault="00051560" w:rsidP="0005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60" w:rsidRPr="00051560" w:rsidRDefault="00051560" w:rsidP="0005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60" w:rsidRPr="00051560" w:rsidRDefault="00051560" w:rsidP="00051560">
            <w:pPr>
              <w:spacing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60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60" w:rsidRPr="00051560" w:rsidRDefault="00051560" w:rsidP="000515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60">
              <w:rPr>
                <w:rFonts w:ascii="Calibri" w:eastAsia="Times New Roman" w:hAnsi="Calibri" w:cs="Calibri"/>
                <w:color w:val="000000"/>
                <w:lang w:eastAsia="ru-RU"/>
              </w:rPr>
              <w:t>Работа с вводной страницей модуля 8 (с. 75)</w:t>
            </w:r>
          </w:p>
        </w:tc>
      </w:tr>
      <w:tr w:rsidR="00051560" w:rsidRPr="00051560" w:rsidTr="00051560">
        <w:trPr>
          <w:trHeight w:val="3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60" w:rsidRPr="00051560" w:rsidRDefault="00051560" w:rsidP="0005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60" w:rsidRPr="00051560" w:rsidRDefault="00051560" w:rsidP="00051560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60" w:rsidRPr="00051560" w:rsidRDefault="00051560" w:rsidP="0005156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60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60" w:rsidRPr="00051560" w:rsidRDefault="00051560" w:rsidP="00051560">
            <w:pPr>
              <w:spacing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60">
              <w:rPr>
                <w:rFonts w:ascii="Calibri" w:eastAsia="Times New Roman" w:hAnsi="Calibri" w:cs="Calibri"/>
                <w:color w:val="000000"/>
                <w:lang w:eastAsia="ru-RU"/>
              </w:rPr>
              <w:t>Огонь, глина, гончар</w:t>
            </w:r>
          </w:p>
        </w:tc>
      </w:tr>
      <w:tr w:rsidR="00051560" w:rsidRPr="00051560" w:rsidTr="00051560">
        <w:trPr>
          <w:trHeight w:val="345"/>
          <w:tblCellSpacing w:w="0" w:type="dxa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60" w:rsidRPr="00051560" w:rsidRDefault="00051560" w:rsidP="0005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6К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60" w:rsidRPr="00051560" w:rsidRDefault="00051560" w:rsidP="0005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60" w:rsidRPr="00051560" w:rsidRDefault="00051560" w:rsidP="000515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60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560" w:rsidRPr="00051560" w:rsidRDefault="00051560" w:rsidP="000515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1321" w:rsidRPr="00051560" w:rsidRDefault="00491321" w:rsidP="00051560">
      <w:bookmarkStart w:id="0" w:name="_GoBack"/>
      <w:bookmarkEnd w:id="0"/>
    </w:p>
    <w:sectPr w:rsidR="00491321" w:rsidRPr="0005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29"/>
    <w:rsid w:val="00051560"/>
    <w:rsid w:val="00201238"/>
    <w:rsid w:val="003B3829"/>
    <w:rsid w:val="00491321"/>
    <w:rsid w:val="005B4233"/>
    <w:rsid w:val="00634CE8"/>
    <w:rsid w:val="00995156"/>
    <w:rsid w:val="00D66C1B"/>
    <w:rsid w:val="00E4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15</cp:revision>
  <dcterms:created xsi:type="dcterms:W3CDTF">2021-02-08T09:16:00Z</dcterms:created>
  <dcterms:modified xsi:type="dcterms:W3CDTF">2021-02-24T14:06:00Z</dcterms:modified>
</cp:coreProperties>
</file>