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565"/>
        <w:gridCol w:w="2492"/>
        <w:gridCol w:w="5084"/>
      </w:tblGrid>
      <w:tr w:rsidR="00324300" w:rsidRPr="00324300" w:rsidTr="00324300">
        <w:trPr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00" w:rsidRPr="00324300" w:rsidRDefault="00324300" w:rsidP="0032430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  <w:p w:rsidR="00324300" w:rsidRPr="00324300" w:rsidRDefault="00324300" w:rsidP="0032430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24.02.2021 </w:t>
            </w:r>
          </w:p>
          <w:p w:rsidR="00324300" w:rsidRPr="00324300" w:rsidRDefault="00324300" w:rsidP="0032430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5 класс</w:t>
            </w:r>
          </w:p>
          <w:p w:rsidR="00324300" w:rsidRPr="00324300" w:rsidRDefault="00324300" w:rsidP="0032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00" w:rsidRPr="00324300" w:rsidRDefault="00324300" w:rsidP="0032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243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243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00" w:rsidRPr="00324300" w:rsidRDefault="00324300" w:rsidP="0032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00" w:rsidRPr="00324300" w:rsidRDefault="00324300" w:rsidP="0032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324300" w:rsidRPr="00324300" w:rsidTr="0032430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00" w:rsidRPr="00324300" w:rsidRDefault="00324300" w:rsidP="0032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00" w:rsidRPr="00324300" w:rsidRDefault="00324300" w:rsidP="0032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00" w:rsidRPr="00324300" w:rsidRDefault="00324300" w:rsidP="003243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0">
              <w:rPr>
                <w:rFonts w:ascii="Calibri" w:eastAsia="Times New Roman" w:hAnsi="Calibri" w:cs="Calibri"/>
                <w:color w:val="000000"/>
                <w:lang w:eastAsia="ru-RU"/>
              </w:rPr>
              <w:t>Русский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00" w:rsidRPr="00324300" w:rsidRDefault="00324300" w:rsidP="003243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повторить всё по теме </w:t>
            </w:r>
            <w:proofErr w:type="spellStart"/>
            <w:r w:rsidRPr="00324300">
              <w:rPr>
                <w:rFonts w:ascii="Calibri" w:eastAsia="Times New Roman" w:hAnsi="Calibri" w:cs="Calibri"/>
                <w:color w:val="000000"/>
                <w:lang w:eastAsia="ru-RU"/>
              </w:rPr>
              <w:t>морфемика</w:t>
            </w:r>
            <w:proofErr w:type="spellEnd"/>
          </w:p>
        </w:tc>
      </w:tr>
      <w:tr w:rsidR="00324300" w:rsidRPr="00324300" w:rsidTr="00324300">
        <w:trPr>
          <w:trHeight w:val="59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00" w:rsidRPr="00324300" w:rsidRDefault="00324300" w:rsidP="0032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00" w:rsidRPr="00324300" w:rsidRDefault="00324300" w:rsidP="0032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00" w:rsidRPr="00324300" w:rsidRDefault="00324300" w:rsidP="003243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0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00" w:rsidRPr="00324300" w:rsidRDefault="00324300" w:rsidP="003243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0">
              <w:rPr>
                <w:rFonts w:ascii="Calibri" w:eastAsia="Times New Roman" w:hAnsi="Calibri" w:cs="Calibri"/>
                <w:color w:val="000000"/>
                <w:lang w:eastAsia="ru-RU"/>
              </w:rPr>
              <w:t>повторить Времена года.</w:t>
            </w:r>
          </w:p>
        </w:tc>
      </w:tr>
      <w:tr w:rsidR="00324300" w:rsidRPr="00324300" w:rsidTr="0032430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00" w:rsidRPr="00324300" w:rsidRDefault="00324300" w:rsidP="0032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00" w:rsidRPr="00324300" w:rsidRDefault="00324300" w:rsidP="0032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00" w:rsidRPr="00324300" w:rsidRDefault="00324300" w:rsidP="003243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0">
              <w:rPr>
                <w:rFonts w:ascii="Calibri" w:eastAsia="Times New Roman" w:hAnsi="Calibri" w:cs="Calibri"/>
                <w:color w:val="000000"/>
                <w:lang w:eastAsia="ru-RU"/>
              </w:rPr>
              <w:t>немецкий язык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00" w:rsidRPr="00324300" w:rsidRDefault="00324300" w:rsidP="003243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0">
              <w:rPr>
                <w:rFonts w:ascii="Calibri" w:eastAsia="Times New Roman" w:hAnsi="Calibri" w:cs="Calibri"/>
                <w:color w:val="000000"/>
                <w:lang w:eastAsia="ru-RU"/>
              </w:rPr>
              <w:t>Составить рассказ «Мои увлечения»</w:t>
            </w:r>
          </w:p>
        </w:tc>
      </w:tr>
      <w:tr w:rsidR="00324300" w:rsidRPr="00324300" w:rsidTr="0032430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00" w:rsidRPr="00324300" w:rsidRDefault="00324300" w:rsidP="0032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00" w:rsidRPr="00324300" w:rsidRDefault="00324300" w:rsidP="0032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00" w:rsidRPr="00324300" w:rsidRDefault="00324300" w:rsidP="003243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0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00" w:rsidRPr="00324300" w:rsidRDefault="00324300" w:rsidP="003243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0">
              <w:rPr>
                <w:rFonts w:ascii="Calibri" w:eastAsia="Times New Roman" w:hAnsi="Calibri" w:cs="Calibri"/>
                <w:color w:val="000000"/>
                <w:lang w:eastAsia="ru-RU"/>
              </w:rPr>
              <w:t>Короленко «Дети подземелья»</w:t>
            </w:r>
          </w:p>
        </w:tc>
      </w:tr>
      <w:tr w:rsidR="00324300" w:rsidRPr="00324300" w:rsidTr="00324300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00" w:rsidRPr="00324300" w:rsidRDefault="00324300" w:rsidP="0032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00" w:rsidRPr="00324300" w:rsidRDefault="00324300" w:rsidP="0032430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00" w:rsidRPr="00324300" w:rsidRDefault="00324300" w:rsidP="00324300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0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00" w:rsidRPr="00324300" w:rsidRDefault="00324300" w:rsidP="00324300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№1142, </w:t>
            </w:r>
            <w:proofErr w:type="spellStart"/>
            <w:r w:rsidRPr="00324300">
              <w:rPr>
                <w:rFonts w:ascii="Calibri" w:eastAsia="Times New Roman" w:hAnsi="Calibri" w:cs="Calibri"/>
                <w:color w:val="000000"/>
                <w:lang w:eastAsia="ru-RU"/>
              </w:rPr>
              <w:t>подгот</w:t>
            </w:r>
            <w:proofErr w:type="spellEnd"/>
            <w:r w:rsidRPr="00324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gramStart"/>
            <w:r w:rsidRPr="00324300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End"/>
            <w:r w:rsidRPr="00324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324300">
              <w:rPr>
                <w:rFonts w:ascii="Calibri" w:eastAsia="Times New Roman" w:hAnsi="Calibri" w:cs="Calibri"/>
                <w:color w:val="000000"/>
                <w:lang w:eastAsia="ru-RU"/>
              </w:rPr>
              <w:t>контр</w:t>
            </w:r>
            <w:proofErr w:type="gramEnd"/>
            <w:r w:rsidRPr="003243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работе</w:t>
            </w:r>
          </w:p>
        </w:tc>
      </w:tr>
      <w:tr w:rsidR="00324300" w:rsidRPr="00324300" w:rsidTr="00324300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00" w:rsidRPr="00324300" w:rsidRDefault="00324300" w:rsidP="0032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00" w:rsidRPr="00324300" w:rsidRDefault="00324300" w:rsidP="0032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00" w:rsidRPr="00324300" w:rsidRDefault="00324300" w:rsidP="003243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00" w:rsidRPr="00324300" w:rsidRDefault="00324300" w:rsidP="003243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13318" w:rsidRPr="00324300" w:rsidRDefault="00013318" w:rsidP="00324300">
      <w:bookmarkStart w:id="0" w:name="_GoBack"/>
      <w:bookmarkEnd w:id="0"/>
    </w:p>
    <w:sectPr w:rsidR="00013318" w:rsidRPr="0032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85"/>
    <w:rsid w:val="00013318"/>
    <w:rsid w:val="00035CBB"/>
    <w:rsid w:val="00234623"/>
    <w:rsid w:val="00324300"/>
    <w:rsid w:val="00355DDD"/>
    <w:rsid w:val="00863F0E"/>
    <w:rsid w:val="00C34C85"/>
    <w:rsid w:val="00F4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>SPecialiST RePack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13</cp:revision>
  <dcterms:created xsi:type="dcterms:W3CDTF">2021-02-08T08:21:00Z</dcterms:created>
  <dcterms:modified xsi:type="dcterms:W3CDTF">2021-02-24T14:06:00Z</dcterms:modified>
</cp:coreProperties>
</file>