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1"/>
        <w:gridCol w:w="4912"/>
      </w:tblGrid>
      <w:tr w:rsidR="00C66407" w:rsidRPr="00C66407" w:rsidTr="00E9194C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E9194C" w:rsidP="00C664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  <w:r w:rsidR="00C66407"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C66407"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.02.2021  </w:t>
            </w:r>
          </w:p>
          <w:p w:rsidR="00C66407" w:rsidRPr="00C66407" w:rsidRDefault="00C66407" w:rsidP="00C664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F1A0C" w:rsidRPr="00C66407" w:rsidTr="00E919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0C" w:rsidRPr="00C66407" w:rsidRDefault="003F1A0C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 w:rsidP="003F1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Разбор по составу глаголов</w:t>
            </w:r>
            <w:proofErr w:type="gramStart"/>
            <w:r w:rsidRPr="003F1A0C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3F1A0C">
              <w:rPr>
                <w:rFonts w:ascii="Times New Roman" w:hAnsi="Times New Roman"/>
                <w:szCs w:val="20"/>
              </w:rPr>
              <w:t>.60-62(правила).Упр.53,54</w:t>
            </w:r>
          </w:p>
        </w:tc>
      </w:tr>
      <w:tr w:rsidR="003F1A0C" w:rsidRPr="00C66407" w:rsidTr="00E9194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0C" w:rsidRPr="00C66407" w:rsidRDefault="003F1A0C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 w:rsidP="003F1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Когда длина пройденного пути одинакова.№136,137,141.</w:t>
            </w:r>
          </w:p>
        </w:tc>
      </w:tr>
      <w:tr w:rsidR="003F1A0C" w:rsidRPr="00C66407" w:rsidTr="00E919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0C" w:rsidRPr="00C66407" w:rsidRDefault="003F1A0C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 w:rsidP="003F1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ОРКСЭ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Семейные традиции</w:t>
            </w:r>
            <w:proofErr w:type="gramStart"/>
            <w:r w:rsidRPr="003F1A0C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3F1A0C">
              <w:rPr>
                <w:rFonts w:ascii="Times New Roman" w:hAnsi="Times New Roman"/>
                <w:szCs w:val="20"/>
              </w:rPr>
              <w:t>.110-112.Ответить на вопросы.</w:t>
            </w:r>
          </w:p>
        </w:tc>
      </w:tr>
      <w:tr w:rsidR="003F1A0C" w:rsidRPr="00C66407" w:rsidTr="003F1A0C">
        <w:trPr>
          <w:trHeight w:val="28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0C" w:rsidRPr="00C66407" w:rsidRDefault="003F1A0C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 w:rsidP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 w:rsidP="003F1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Портрет</w:t>
            </w:r>
          </w:p>
        </w:tc>
      </w:tr>
      <w:tr w:rsidR="003F1A0C" w:rsidRPr="00C66407" w:rsidTr="00E9194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0C" w:rsidRPr="00C66407" w:rsidRDefault="003F1A0C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 w:rsidP="003F1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F1A0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0C" w:rsidRPr="003F1A0C" w:rsidRDefault="003F1A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3F1A0C">
              <w:rPr>
                <w:rFonts w:ascii="Times New Roman" w:hAnsi="Times New Roman"/>
                <w:szCs w:val="20"/>
              </w:rPr>
              <w:t xml:space="preserve">Попеременный </w:t>
            </w:r>
            <w:proofErr w:type="spellStart"/>
            <w:r w:rsidRPr="003F1A0C">
              <w:rPr>
                <w:rFonts w:ascii="Times New Roman" w:hAnsi="Times New Roman"/>
                <w:szCs w:val="20"/>
              </w:rPr>
              <w:t>двухшажный</w:t>
            </w:r>
            <w:proofErr w:type="spellEnd"/>
            <w:r w:rsidRPr="003F1A0C">
              <w:rPr>
                <w:rFonts w:ascii="Times New Roman" w:hAnsi="Times New Roman"/>
                <w:szCs w:val="20"/>
              </w:rPr>
              <w:t xml:space="preserve"> хо</w:t>
            </w:r>
            <w:proofErr w:type="gramStart"/>
            <w:r w:rsidRPr="003F1A0C">
              <w:rPr>
                <w:rFonts w:ascii="Times New Roman" w:hAnsi="Times New Roman"/>
                <w:szCs w:val="20"/>
              </w:rPr>
              <w:t>д(</w:t>
            </w:r>
            <w:proofErr w:type="gramEnd"/>
            <w:r w:rsidRPr="003F1A0C">
              <w:rPr>
                <w:rFonts w:ascii="Times New Roman" w:hAnsi="Times New Roman"/>
                <w:szCs w:val="20"/>
              </w:rPr>
              <w:t>с палками)</w:t>
            </w:r>
          </w:p>
        </w:tc>
      </w:tr>
      <w:tr w:rsidR="00C66407" w:rsidRPr="00C66407" w:rsidTr="00E9194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3F1A0C" w:rsidRDefault="00C66407" w:rsidP="003F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3F1A0C" w:rsidRDefault="00C66407" w:rsidP="003F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3F1A0C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407" w:rsidRPr="00C66407" w:rsidTr="00E9194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3F1A0C" w:rsidRDefault="00C66407" w:rsidP="003F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3F1A0C" w:rsidRDefault="00C66407" w:rsidP="003F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3F1A0C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Default="009D1713"/>
    <w:sectPr w:rsidR="009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3F1A0C"/>
    <w:rsid w:val="008C241D"/>
    <w:rsid w:val="009D1713"/>
    <w:rsid w:val="00AB5DCF"/>
    <w:rsid w:val="00C66407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2021-02-08T08:20:00Z</dcterms:created>
  <dcterms:modified xsi:type="dcterms:W3CDTF">2021-02-11T09:47:00Z</dcterms:modified>
</cp:coreProperties>
</file>