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565"/>
        <w:gridCol w:w="2492"/>
        <w:gridCol w:w="5084"/>
      </w:tblGrid>
      <w:tr w:rsidR="0058306C" w:rsidRPr="0058306C" w:rsidTr="0058306C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6C" w:rsidRPr="0058306C" w:rsidRDefault="0058306C" w:rsidP="0058306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  <w:p w:rsidR="0058306C" w:rsidRPr="0058306C" w:rsidRDefault="0058306C" w:rsidP="0058306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26.02.2021 </w:t>
            </w:r>
          </w:p>
          <w:p w:rsidR="0058306C" w:rsidRPr="0058306C" w:rsidRDefault="0058306C" w:rsidP="0058306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6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4 класс</w:t>
            </w:r>
          </w:p>
          <w:p w:rsidR="0058306C" w:rsidRPr="0058306C" w:rsidRDefault="0058306C" w:rsidP="0058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6C" w:rsidRPr="0058306C" w:rsidRDefault="0058306C" w:rsidP="0058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5830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5830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6C" w:rsidRPr="0058306C" w:rsidRDefault="0058306C" w:rsidP="0058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6C" w:rsidRPr="0058306C" w:rsidRDefault="0058306C" w:rsidP="0058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58306C" w:rsidRPr="0058306C" w:rsidTr="0058306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6C" w:rsidRPr="0058306C" w:rsidRDefault="0058306C" w:rsidP="0058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6C" w:rsidRPr="0058306C" w:rsidRDefault="0058306C" w:rsidP="0058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6C" w:rsidRPr="0058306C" w:rsidRDefault="0058306C" w:rsidP="0058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6C" w:rsidRPr="0058306C" w:rsidRDefault="0058306C" w:rsidP="005830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Урок развития </w:t>
            </w:r>
            <w:proofErr w:type="spellStart"/>
            <w:r w:rsidRPr="0058306C">
              <w:rPr>
                <w:rFonts w:ascii="Calibri" w:eastAsia="Times New Roman" w:hAnsi="Calibri" w:cs="Calibri"/>
                <w:color w:val="000000"/>
                <w:lang w:eastAsia="ru-RU"/>
              </w:rPr>
              <w:t>речи</w:t>
            </w:r>
            <w:proofErr w:type="gramStart"/>
            <w:r w:rsidRPr="0058306C">
              <w:rPr>
                <w:rFonts w:ascii="Calibri" w:eastAsia="Times New Roman" w:hAnsi="Calibri" w:cs="Calibri"/>
                <w:color w:val="000000"/>
                <w:lang w:eastAsia="ru-RU"/>
              </w:rPr>
              <w:t>.У</w:t>
            </w:r>
            <w:proofErr w:type="gramEnd"/>
            <w:r w:rsidRPr="0058306C">
              <w:rPr>
                <w:rFonts w:ascii="Calibri" w:eastAsia="Times New Roman" w:hAnsi="Calibri" w:cs="Calibri"/>
                <w:color w:val="000000"/>
                <w:lang w:eastAsia="ru-RU"/>
              </w:rPr>
              <w:t>чимся</w:t>
            </w:r>
            <w:proofErr w:type="spellEnd"/>
            <w:r w:rsidRPr="005830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составлять аннотации.стр.92-94 (ч.2)</w:t>
            </w:r>
          </w:p>
        </w:tc>
      </w:tr>
      <w:tr w:rsidR="0058306C" w:rsidRPr="0058306C" w:rsidTr="0058306C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6C" w:rsidRPr="0058306C" w:rsidRDefault="0058306C" w:rsidP="0058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6C" w:rsidRPr="0058306C" w:rsidRDefault="0058306C" w:rsidP="0058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6C" w:rsidRPr="0058306C" w:rsidRDefault="0058306C" w:rsidP="005830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6C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6C" w:rsidRPr="0058306C" w:rsidRDefault="0058306C" w:rsidP="005830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6C">
              <w:rPr>
                <w:rFonts w:ascii="Calibri" w:eastAsia="Times New Roman" w:hAnsi="Calibri" w:cs="Calibri"/>
                <w:color w:val="000000"/>
                <w:lang w:eastAsia="ru-RU"/>
              </w:rPr>
              <w:t>Производительность при совместной работе.№176-177.</w:t>
            </w:r>
          </w:p>
        </w:tc>
      </w:tr>
      <w:tr w:rsidR="0058306C" w:rsidRPr="0058306C" w:rsidTr="0058306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6C" w:rsidRPr="0058306C" w:rsidRDefault="0058306C" w:rsidP="0058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6C" w:rsidRPr="0058306C" w:rsidRDefault="0058306C" w:rsidP="0058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6C" w:rsidRPr="0058306C" w:rsidRDefault="0058306C" w:rsidP="005830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6C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6C" w:rsidRPr="0058306C" w:rsidRDefault="0058306C" w:rsidP="005830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6C">
              <w:rPr>
                <w:rFonts w:ascii="Calibri" w:eastAsia="Times New Roman" w:hAnsi="Calibri" w:cs="Calibri"/>
                <w:color w:val="000000"/>
                <w:lang w:eastAsia="ru-RU"/>
              </w:rPr>
              <w:t>учить слова</w:t>
            </w:r>
          </w:p>
        </w:tc>
      </w:tr>
      <w:tr w:rsidR="0058306C" w:rsidRPr="0058306C" w:rsidTr="0058306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6C" w:rsidRPr="0058306C" w:rsidRDefault="0058306C" w:rsidP="0058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6C" w:rsidRPr="0058306C" w:rsidRDefault="0058306C" w:rsidP="0058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6C" w:rsidRPr="0058306C" w:rsidRDefault="0058306C" w:rsidP="005830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6C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6C" w:rsidRPr="0058306C" w:rsidRDefault="0058306C" w:rsidP="005830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Строевые </w:t>
            </w:r>
            <w:proofErr w:type="spellStart"/>
            <w:r w:rsidRPr="0058306C">
              <w:rPr>
                <w:rFonts w:ascii="Calibri" w:eastAsia="Times New Roman" w:hAnsi="Calibri" w:cs="Calibri"/>
                <w:color w:val="000000"/>
                <w:lang w:eastAsia="ru-RU"/>
              </w:rPr>
              <w:t>упражнения</w:t>
            </w:r>
            <w:proofErr w:type="gramStart"/>
            <w:r w:rsidRPr="0058306C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58306C">
              <w:rPr>
                <w:rFonts w:ascii="Calibri" w:eastAsia="Times New Roman" w:hAnsi="Calibri" w:cs="Calibri"/>
                <w:color w:val="000000"/>
                <w:lang w:eastAsia="ru-RU"/>
              </w:rPr>
              <w:t>.Р.У</w:t>
            </w:r>
            <w:proofErr w:type="spellEnd"/>
            <w:r w:rsidRPr="0058306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58306C" w:rsidRPr="0058306C" w:rsidTr="0058306C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6C" w:rsidRPr="0058306C" w:rsidRDefault="0058306C" w:rsidP="0058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6C" w:rsidRPr="0058306C" w:rsidRDefault="0058306C" w:rsidP="0058306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6C" w:rsidRPr="0058306C" w:rsidRDefault="0058306C" w:rsidP="0058306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6C" w:rsidRPr="0058306C" w:rsidRDefault="0058306C" w:rsidP="0058306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306C" w:rsidRPr="0058306C" w:rsidTr="0058306C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6C" w:rsidRPr="0058306C" w:rsidRDefault="0058306C" w:rsidP="0058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6C" w:rsidRPr="0058306C" w:rsidRDefault="0058306C" w:rsidP="0058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6C" w:rsidRPr="0058306C" w:rsidRDefault="0058306C" w:rsidP="0058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6C" w:rsidRPr="0058306C" w:rsidRDefault="0058306C" w:rsidP="0058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306C" w:rsidRPr="0058306C" w:rsidTr="0058306C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6C" w:rsidRPr="0058306C" w:rsidRDefault="0058306C" w:rsidP="0058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6C" w:rsidRPr="0058306C" w:rsidRDefault="0058306C" w:rsidP="0058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6C" w:rsidRPr="0058306C" w:rsidRDefault="0058306C" w:rsidP="0058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06C" w:rsidRPr="0058306C" w:rsidRDefault="0058306C" w:rsidP="0058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1713" w:rsidRPr="0058306C" w:rsidRDefault="009D1713" w:rsidP="0058306C">
      <w:bookmarkStart w:id="0" w:name="_GoBack"/>
      <w:bookmarkEnd w:id="0"/>
    </w:p>
    <w:sectPr w:rsidR="009D1713" w:rsidRPr="0058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CF"/>
    <w:rsid w:val="001151AE"/>
    <w:rsid w:val="001A54CC"/>
    <w:rsid w:val="003F1A0C"/>
    <w:rsid w:val="0058306C"/>
    <w:rsid w:val="006D4448"/>
    <w:rsid w:val="008C241D"/>
    <w:rsid w:val="008D51DE"/>
    <w:rsid w:val="009D1713"/>
    <w:rsid w:val="00AB5DCF"/>
    <w:rsid w:val="00C66407"/>
    <w:rsid w:val="00D32968"/>
    <w:rsid w:val="00E9194C"/>
    <w:rsid w:val="00EB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20</cp:revision>
  <dcterms:created xsi:type="dcterms:W3CDTF">2021-02-08T08:20:00Z</dcterms:created>
  <dcterms:modified xsi:type="dcterms:W3CDTF">2021-02-26T18:14:00Z</dcterms:modified>
</cp:coreProperties>
</file>