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5"/>
        <w:gridCol w:w="5053"/>
        <w:gridCol w:w="28"/>
      </w:tblGrid>
      <w:tr w:rsidR="00F906D7" w:rsidRPr="00F906D7" w:rsidTr="00F906D7">
        <w:trPr>
          <w:gridAfter w:val="1"/>
          <w:wAfter w:w="28" w:type="dxa"/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  <w:p w:rsidR="00F906D7" w:rsidRPr="00F906D7" w:rsidRDefault="00F906D7" w:rsidP="00F906D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20.02.2021 </w:t>
            </w:r>
          </w:p>
          <w:p w:rsidR="00F906D7" w:rsidRPr="00F906D7" w:rsidRDefault="00F906D7" w:rsidP="00F906D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F906D7" w:rsidRPr="00F906D7" w:rsidTr="00F906D7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Calibri" w:eastAsia="Times New Roman" w:hAnsi="Calibri" w:cs="Calibri"/>
                <w:color w:val="000000"/>
                <w:lang w:eastAsia="ru-RU"/>
              </w:rPr>
              <w:t>читать стр. 78-80</w:t>
            </w:r>
          </w:p>
        </w:tc>
      </w:tr>
      <w:tr w:rsidR="00F906D7" w:rsidRPr="00F906D7" w:rsidTr="00F906D7">
        <w:trPr>
          <w:gridAfter w:val="1"/>
          <w:wAfter w:w="28" w:type="dxa"/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Calibri" w:eastAsia="Times New Roman" w:hAnsi="Calibri" w:cs="Calibri"/>
                <w:color w:val="000000"/>
                <w:lang w:eastAsia="ru-RU"/>
              </w:rPr>
              <w:t>стр. 55-58, изучить тему Поле, выписать слова в два столбика: растения и животные</w:t>
            </w:r>
          </w:p>
        </w:tc>
      </w:tr>
      <w:tr w:rsidR="00F906D7" w:rsidRPr="00F906D7" w:rsidTr="00F906D7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Calibri" w:eastAsia="Times New Roman" w:hAnsi="Calibri" w:cs="Calibri"/>
                <w:color w:val="000000"/>
                <w:lang w:eastAsia="ru-RU"/>
              </w:rPr>
              <w:t>упр. 77, 78, выучить слова на стр. 68</w:t>
            </w:r>
          </w:p>
        </w:tc>
      </w:tr>
      <w:tr w:rsidR="00F906D7" w:rsidRPr="00F906D7" w:rsidTr="00F906D7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Calibri" w:eastAsia="Times New Roman" w:hAnsi="Calibri" w:cs="Calibri"/>
                <w:color w:val="000000"/>
                <w:lang w:eastAsia="ru-RU"/>
              </w:rPr>
              <w:t>петь изученные песни</w:t>
            </w:r>
          </w:p>
        </w:tc>
      </w:tr>
      <w:tr w:rsidR="00F906D7" w:rsidRPr="00F906D7" w:rsidTr="00F906D7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6D7" w:rsidRPr="00F906D7" w:rsidTr="00F906D7">
        <w:trPr>
          <w:gridAfter w:val="1"/>
          <w:wAfter w:w="28" w:type="dxa"/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6D7" w:rsidRPr="00F906D7" w:rsidTr="00F906D7">
        <w:trPr>
          <w:gridAfter w:val="1"/>
          <w:wAfter w:w="28" w:type="dxa"/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D7" w:rsidRPr="00F906D7" w:rsidRDefault="00F906D7" w:rsidP="00F9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593" w:rsidRPr="00F906D7" w:rsidRDefault="00C61593" w:rsidP="00F906D7">
      <w:bookmarkStart w:id="0" w:name="_GoBack"/>
      <w:bookmarkEnd w:id="0"/>
    </w:p>
    <w:sectPr w:rsidR="00C61593" w:rsidRPr="00F9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216975"/>
    <w:rsid w:val="004A0600"/>
    <w:rsid w:val="00582700"/>
    <w:rsid w:val="008609DE"/>
    <w:rsid w:val="00B80F53"/>
    <w:rsid w:val="00C61593"/>
    <w:rsid w:val="00D57A07"/>
    <w:rsid w:val="00E8371A"/>
    <w:rsid w:val="00F81A72"/>
    <w:rsid w:val="00F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17</cp:revision>
  <dcterms:created xsi:type="dcterms:W3CDTF">2021-02-08T08:20:00Z</dcterms:created>
  <dcterms:modified xsi:type="dcterms:W3CDTF">2021-02-20T12:00:00Z</dcterms:modified>
</cp:coreProperties>
</file>