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9"/>
        <w:gridCol w:w="565"/>
        <w:gridCol w:w="2495"/>
        <w:gridCol w:w="5054"/>
        <w:gridCol w:w="28"/>
      </w:tblGrid>
      <w:tr w:rsidR="00F81A72" w:rsidRPr="00F81A72" w:rsidTr="00F81A72">
        <w:trPr>
          <w:gridAfter w:val="1"/>
          <w:wAfter w:w="28" w:type="dxa"/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A72" w:rsidRPr="00F81A72" w:rsidRDefault="00F81A72" w:rsidP="00F81A7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  <w:p w:rsidR="00F81A72" w:rsidRPr="00F81A72" w:rsidRDefault="00F81A72" w:rsidP="00F81A7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19.02.2021 </w:t>
            </w:r>
          </w:p>
          <w:p w:rsidR="00F81A72" w:rsidRPr="00F81A72" w:rsidRDefault="00F81A72" w:rsidP="00F81A7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7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3 класс</w:t>
            </w:r>
          </w:p>
          <w:p w:rsidR="00F81A72" w:rsidRPr="00F81A72" w:rsidRDefault="00F81A72" w:rsidP="00F8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A72" w:rsidRPr="00F81A72" w:rsidRDefault="00F81A72" w:rsidP="00F8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A72" w:rsidRPr="00F81A72" w:rsidRDefault="00F81A72" w:rsidP="00F8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A72" w:rsidRPr="00F81A72" w:rsidRDefault="00F81A72" w:rsidP="00F8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F81A72" w:rsidRPr="00F81A72" w:rsidTr="00F81A72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A72" w:rsidRPr="00F81A72" w:rsidRDefault="00F81A72" w:rsidP="00F8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A72" w:rsidRPr="00F81A72" w:rsidRDefault="00F81A72" w:rsidP="00F8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A72" w:rsidRPr="00F81A72" w:rsidRDefault="00F81A72" w:rsidP="00F81A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72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A72" w:rsidRPr="00F81A72" w:rsidRDefault="00F81A72" w:rsidP="00F81A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72">
              <w:rPr>
                <w:rFonts w:ascii="Calibri" w:eastAsia="Times New Roman" w:hAnsi="Calibri" w:cs="Calibri"/>
                <w:color w:val="000000"/>
                <w:lang w:eastAsia="ru-RU"/>
              </w:rPr>
              <w:t>стр. 71-72 квадратный метр и квадратный см</w:t>
            </w:r>
          </w:p>
        </w:tc>
      </w:tr>
      <w:tr w:rsidR="00F81A72" w:rsidRPr="00F81A72" w:rsidTr="00F81A72">
        <w:trPr>
          <w:gridAfter w:val="1"/>
          <w:wAfter w:w="28" w:type="dxa"/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A72" w:rsidRPr="00F81A72" w:rsidRDefault="00F81A72" w:rsidP="00F8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A72" w:rsidRPr="00F81A72" w:rsidRDefault="00F81A72" w:rsidP="00F8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A72" w:rsidRPr="00F81A72" w:rsidRDefault="00F81A72" w:rsidP="00F81A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72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A72" w:rsidRPr="00F81A72" w:rsidRDefault="00F81A72" w:rsidP="00F81A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72">
              <w:rPr>
                <w:rFonts w:ascii="Calibri" w:eastAsia="Times New Roman" w:hAnsi="Calibri" w:cs="Calibri"/>
                <w:color w:val="000000"/>
                <w:lang w:eastAsia="ru-RU"/>
              </w:rPr>
              <w:t>учить слова</w:t>
            </w:r>
          </w:p>
        </w:tc>
      </w:tr>
      <w:tr w:rsidR="00F81A72" w:rsidRPr="00F81A72" w:rsidTr="00F81A72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A72" w:rsidRPr="00F81A72" w:rsidRDefault="00F81A72" w:rsidP="00F8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A72" w:rsidRPr="00F81A72" w:rsidRDefault="00F81A72" w:rsidP="00F8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A72" w:rsidRPr="00F81A72" w:rsidRDefault="00F81A72" w:rsidP="00F81A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72">
              <w:rPr>
                <w:rFonts w:ascii="Calibri" w:eastAsia="Times New Roman" w:hAnsi="Calibri" w:cs="Calibri"/>
                <w:color w:val="000000"/>
                <w:lang w:eastAsia="ru-RU"/>
              </w:rPr>
              <w:t>Русский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A72" w:rsidRPr="00F81A72" w:rsidRDefault="00F81A72" w:rsidP="00F81A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72">
              <w:rPr>
                <w:rFonts w:ascii="Calibri" w:eastAsia="Times New Roman" w:hAnsi="Calibri" w:cs="Calibri"/>
                <w:color w:val="000000"/>
                <w:lang w:eastAsia="ru-RU"/>
              </w:rPr>
              <w:t>упр. 74, 75</w:t>
            </w:r>
          </w:p>
        </w:tc>
      </w:tr>
      <w:tr w:rsidR="00F81A72" w:rsidRPr="00F81A72" w:rsidTr="00F81A72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A72" w:rsidRPr="00F81A72" w:rsidRDefault="00F81A72" w:rsidP="00F8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A72" w:rsidRPr="00F81A72" w:rsidRDefault="00F81A72" w:rsidP="00F8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A72" w:rsidRPr="00F81A72" w:rsidRDefault="00F81A72" w:rsidP="00F81A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72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A72" w:rsidRPr="00F81A72" w:rsidRDefault="00F81A72" w:rsidP="00F81A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72">
              <w:rPr>
                <w:rFonts w:ascii="Calibri" w:eastAsia="Times New Roman" w:hAnsi="Calibri" w:cs="Calibri"/>
                <w:color w:val="000000"/>
                <w:lang w:eastAsia="ru-RU"/>
              </w:rPr>
              <w:t>делать зарядку</w:t>
            </w:r>
          </w:p>
        </w:tc>
      </w:tr>
      <w:tr w:rsidR="00F81A72" w:rsidRPr="00F81A72" w:rsidTr="00F81A72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A72" w:rsidRPr="00F81A72" w:rsidRDefault="00F81A72" w:rsidP="00F8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A72" w:rsidRPr="00F81A72" w:rsidRDefault="00F81A72" w:rsidP="00F81A7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A72" w:rsidRPr="00F81A72" w:rsidRDefault="00F81A72" w:rsidP="00F81A72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A72" w:rsidRPr="00F81A72" w:rsidRDefault="00F81A72" w:rsidP="00F81A72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A72" w:rsidRPr="00F81A72" w:rsidTr="00F81A72">
        <w:trPr>
          <w:gridAfter w:val="1"/>
          <w:wAfter w:w="28" w:type="dxa"/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A72" w:rsidRPr="00F81A72" w:rsidRDefault="00F81A72" w:rsidP="00F8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A72" w:rsidRPr="00F81A72" w:rsidRDefault="00F81A72" w:rsidP="00F8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A72" w:rsidRPr="00F81A72" w:rsidRDefault="00F81A72" w:rsidP="00F8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A72" w:rsidRPr="00F81A72" w:rsidRDefault="00F81A72" w:rsidP="00F8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A72" w:rsidRPr="00F81A72" w:rsidTr="00F81A72">
        <w:trPr>
          <w:gridAfter w:val="1"/>
          <w:wAfter w:w="28" w:type="dxa"/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A72" w:rsidRPr="00F81A72" w:rsidRDefault="00F81A72" w:rsidP="00F8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A72" w:rsidRPr="00F81A72" w:rsidRDefault="00F81A72" w:rsidP="00F8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A72" w:rsidRPr="00F81A72" w:rsidRDefault="00F81A72" w:rsidP="00F8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A72" w:rsidRPr="00F81A72" w:rsidRDefault="00F81A72" w:rsidP="00F8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1593" w:rsidRPr="00F81A72" w:rsidRDefault="00C61593" w:rsidP="00F81A72">
      <w:bookmarkStart w:id="0" w:name="_GoBack"/>
      <w:bookmarkEnd w:id="0"/>
    </w:p>
    <w:sectPr w:rsidR="00C61593" w:rsidRPr="00F8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1A"/>
    <w:rsid w:val="00216975"/>
    <w:rsid w:val="004A0600"/>
    <w:rsid w:val="00582700"/>
    <w:rsid w:val="008609DE"/>
    <w:rsid w:val="00B80F53"/>
    <w:rsid w:val="00C61593"/>
    <w:rsid w:val="00D57A07"/>
    <w:rsid w:val="00E8371A"/>
    <w:rsid w:val="00F8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SPecialiST RePack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15</cp:revision>
  <dcterms:created xsi:type="dcterms:W3CDTF">2021-02-08T08:20:00Z</dcterms:created>
  <dcterms:modified xsi:type="dcterms:W3CDTF">2021-02-19T14:36:00Z</dcterms:modified>
</cp:coreProperties>
</file>