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5"/>
        <w:gridCol w:w="2495"/>
        <w:gridCol w:w="5054"/>
        <w:gridCol w:w="28"/>
      </w:tblGrid>
      <w:tr w:rsidR="009F65BE" w:rsidRPr="009F65BE" w:rsidTr="009F65BE">
        <w:trPr>
          <w:gridAfter w:val="1"/>
          <w:wAfter w:w="28" w:type="dxa"/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9F65BE" w:rsidRPr="009F65BE" w:rsidRDefault="009F65BE" w:rsidP="009F65B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26.02.2021 </w:t>
            </w:r>
          </w:p>
          <w:p w:rsidR="009F65BE" w:rsidRPr="009F65BE" w:rsidRDefault="009F65BE" w:rsidP="009F65B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9F65BE" w:rsidRPr="009F65BE" w:rsidTr="009F65BE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Calibri" w:eastAsia="Times New Roman" w:hAnsi="Calibri" w:cs="Calibri"/>
                <w:color w:val="000000"/>
                <w:lang w:eastAsia="ru-RU"/>
              </w:rPr>
              <w:t>Упр. 79 и 80, повторить выученные слова</w:t>
            </w:r>
          </w:p>
        </w:tc>
      </w:tr>
      <w:tr w:rsidR="009F65BE" w:rsidRPr="009F65BE" w:rsidTr="009F65BE">
        <w:trPr>
          <w:gridAfter w:val="1"/>
          <w:wAfter w:w="28" w:type="dxa"/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Calibri" w:eastAsia="Times New Roman" w:hAnsi="Calibri" w:cs="Calibri"/>
                <w:color w:val="000000"/>
                <w:lang w:eastAsia="ru-RU"/>
              </w:rPr>
              <w:t>учить слова</w:t>
            </w:r>
          </w:p>
        </w:tc>
      </w:tr>
      <w:tr w:rsidR="009F65BE" w:rsidRPr="009F65BE" w:rsidTr="009F65BE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Calibri" w:eastAsia="Times New Roman" w:hAnsi="Calibri" w:cs="Calibri"/>
                <w:color w:val="000000"/>
                <w:lang w:eastAsia="ru-RU"/>
              </w:rPr>
              <w:t>стр. 85 - 86, выполнить задания</w:t>
            </w:r>
          </w:p>
        </w:tc>
      </w:tr>
      <w:tr w:rsidR="009F65BE" w:rsidRPr="009F65BE" w:rsidTr="009F65BE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Calibri" w:eastAsia="Times New Roman" w:hAnsi="Calibri" w:cs="Calibri"/>
                <w:color w:val="000000"/>
                <w:lang w:eastAsia="ru-RU"/>
              </w:rPr>
              <w:t>Делать зарядку, подтягивание, прыжки в длину</w:t>
            </w:r>
          </w:p>
        </w:tc>
      </w:tr>
      <w:tr w:rsidR="009F65BE" w:rsidRPr="009F65BE" w:rsidTr="009F65BE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5BE" w:rsidRPr="009F65BE" w:rsidTr="009F65BE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5BE" w:rsidRPr="009F65BE" w:rsidTr="009F65BE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BE" w:rsidRPr="009F65BE" w:rsidRDefault="009F65BE" w:rsidP="009F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9F65BE" w:rsidRDefault="00C61593" w:rsidP="009F65BE">
      <w:bookmarkStart w:id="0" w:name="_GoBack"/>
      <w:bookmarkEnd w:id="0"/>
    </w:p>
    <w:sectPr w:rsidR="00C61593" w:rsidRPr="009F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216975"/>
    <w:rsid w:val="004A0600"/>
    <w:rsid w:val="00582700"/>
    <w:rsid w:val="008609DE"/>
    <w:rsid w:val="009F65BE"/>
    <w:rsid w:val="00B161BA"/>
    <w:rsid w:val="00B80F53"/>
    <w:rsid w:val="00C61593"/>
    <w:rsid w:val="00D57A07"/>
    <w:rsid w:val="00D82FC2"/>
    <w:rsid w:val="00E8371A"/>
    <w:rsid w:val="00F81A72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23</cp:revision>
  <dcterms:created xsi:type="dcterms:W3CDTF">2021-02-08T08:20:00Z</dcterms:created>
  <dcterms:modified xsi:type="dcterms:W3CDTF">2021-02-26T18:14:00Z</dcterms:modified>
</cp:coreProperties>
</file>