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551984" w:rsidRPr="00551984" w:rsidTr="00551984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  <w:p w:rsidR="00551984" w:rsidRPr="00551984" w:rsidRDefault="00551984" w:rsidP="0055198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25.02.2021 </w:t>
            </w:r>
          </w:p>
          <w:p w:rsidR="00551984" w:rsidRPr="00551984" w:rsidRDefault="00551984" w:rsidP="0055198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2 класс</w:t>
            </w:r>
          </w:p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551984" w:rsidRPr="00551984" w:rsidTr="0055198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Calibri" w:eastAsia="Times New Roman" w:hAnsi="Calibri" w:cs="Calibri"/>
                <w:color w:val="000000"/>
                <w:lang w:eastAsia="ru-RU"/>
              </w:rPr>
              <w:t>Заглавная буква в именах собственных.Упр.87,89с.51-52</w:t>
            </w:r>
          </w:p>
        </w:tc>
      </w:tr>
      <w:tr w:rsidR="00551984" w:rsidRPr="00551984" w:rsidTr="00551984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Calibri" w:eastAsia="Times New Roman" w:hAnsi="Calibri" w:cs="Calibri"/>
                <w:color w:val="000000"/>
                <w:lang w:eastAsia="ru-RU"/>
              </w:rPr>
              <w:t>«Нет лучшего дружка,чем родная матушка»</w:t>
            </w:r>
          </w:p>
        </w:tc>
      </w:tr>
      <w:tr w:rsidR="00551984" w:rsidRPr="00551984" w:rsidTr="0055198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компонентов и результат умножения.с.54 №1,2,5</w:t>
            </w:r>
          </w:p>
        </w:tc>
      </w:tr>
      <w:tr w:rsidR="00551984" w:rsidRPr="00551984" w:rsidTr="0055198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Calibri" w:eastAsia="Times New Roman" w:hAnsi="Calibri" w:cs="Calibri"/>
                <w:color w:val="000000"/>
                <w:lang w:eastAsia="ru-RU"/>
              </w:rPr>
              <w:t>Выражение намерений через украшение.</w:t>
            </w:r>
          </w:p>
        </w:tc>
      </w:tr>
      <w:tr w:rsidR="00551984" w:rsidRPr="00551984" w:rsidTr="00551984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Calibri" w:eastAsia="Times New Roman" w:hAnsi="Calibri" w:cs="Calibri"/>
                <w:color w:val="000000"/>
                <w:lang w:eastAsia="ru-RU"/>
              </w:rPr>
              <w:t>Спуски в низкой стойке.О.Р.У.</w:t>
            </w:r>
          </w:p>
        </w:tc>
      </w:tr>
      <w:tr w:rsidR="00551984" w:rsidRPr="00551984" w:rsidTr="00551984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1984" w:rsidRPr="00551984" w:rsidTr="00551984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1976" w:rsidRPr="00551984" w:rsidRDefault="00821976" w:rsidP="00551984">
      <w:bookmarkStart w:id="0" w:name="_GoBack"/>
      <w:bookmarkEnd w:id="0"/>
    </w:p>
    <w:sectPr w:rsidR="00821976" w:rsidRPr="0055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0"/>
    <w:rsid w:val="00360856"/>
    <w:rsid w:val="003675EE"/>
    <w:rsid w:val="004B0DB2"/>
    <w:rsid w:val="004E78F7"/>
    <w:rsid w:val="00551984"/>
    <w:rsid w:val="007D32CD"/>
    <w:rsid w:val="00821976"/>
    <w:rsid w:val="008764F4"/>
    <w:rsid w:val="00885B3B"/>
    <w:rsid w:val="00C85A51"/>
    <w:rsid w:val="00C86B3C"/>
    <w:rsid w:val="00D87BEC"/>
    <w:rsid w:val="00E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20</cp:revision>
  <dcterms:created xsi:type="dcterms:W3CDTF">2021-02-08T08:20:00Z</dcterms:created>
  <dcterms:modified xsi:type="dcterms:W3CDTF">2021-02-25T13:32:00Z</dcterms:modified>
</cp:coreProperties>
</file>