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C85A51" w:rsidRPr="00C85A51" w:rsidTr="00C85A51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51" w:rsidRPr="00C85A51" w:rsidRDefault="00C85A51" w:rsidP="00C85A5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  <w:p w:rsidR="00C85A51" w:rsidRPr="00C85A51" w:rsidRDefault="00C85A51" w:rsidP="00C85A5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24.02.2021 </w:t>
            </w:r>
          </w:p>
          <w:p w:rsidR="00C85A51" w:rsidRPr="00C85A51" w:rsidRDefault="00C85A51" w:rsidP="00C85A5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5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2 класс</w:t>
            </w:r>
          </w:p>
          <w:p w:rsidR="00C85A51" w:rsidRPr="00C85A51" w:rsidRDefault="00C85A51" w:rsidP="00C8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51" w:rsidRPr="00C85A51" w:rsidRDefault="00C85A51" w:rsidP="00C8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51" w:rsidRPr="00C85A51" w:rsidRDefault="00C85A51" w:rsidP="00C8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51" w:rsidRPr="00C85A51" w:rsidRDefault="00C85A51" w:rsidP="00C8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C85A51" w:rsidRPr="00C85A51" w:rsidTr="00C85A5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51" w:rsidRPr="00C85A51" w:rsidRDefault="00C85A51" w:rsidP="00C8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51" w:rsidRPr="00C85A51" w:rsidRDefault="00C85A51" w:rsidP="00C8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51" w:rsidRPr="00C85A51" w:rsidRDefault="00C85A51" w:rsidP="00C8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51" w:rsidRPr="00C85A51" w:rsidRDefault="00C85A51" w:rsidP="00C85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51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Собственные и нарицательные имена существительные.Упр.83,85</w:t>
            </w:r>
          </w:p>
        </w:tc>
      </w:tr>
      <w:tr w:rsidR="00C85A51" w:rsidRPr="00C85A51" w:rsidTr="00C85A51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51" w:rsidRPr="00C85A51" w:rsidRDefault="00C85A51" w:rsidP="00C8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51" w:rsidRPr="00C85A51" w:rsidRDefault="00C85A51" w:rsidP="00C8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51" w:rsidRPr="00C85A51" w:rsidRDefault="00C85A51" w:rsidP="00C8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51" w:rsidRPr="00C85A51" w:rsidRDefault="00C85A51" w:rsidP="00C85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51">
              <w:rPr>
                <w:rFonts w:ascii="Calibri" w:eastAsia="Times New Roman" w:hAnsi="Calibri" w:cs="Calibri"/>
                <w:color w:val="000000"/>
                <w:lang w:eastAsia="ru-RU"/>
              </w:rPr>
              <w:t>В.Осеева «Почему».Читать и ответить на вопросы.</w:t>
            </w:r>
          </w:p>
        </w:tc>
      </w:tr>
      <w:tr w:rsidR="00C85A51" w:rsidRPr="00C85A51" w:rsidTr="00C85A5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51" w:rsidRPr="00C85A51" w:rsidRDefault="00C85A51" w:rsidP="00C8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51" w:rsidRPr="00C85A51" w:rsidRDefault="00C85A51" w:rsidP="00C8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51" w:rsidRPr="00C85A51" w:rsidRDefault="00C85A51" w:rsidP="00C8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51" w:rsidRPr="00C85A51" w:rsidRDefault="00C85A51" w:rsidP="00C85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51">
              <w:rPr>
                <w:rFonts w:ascii="Calibri" w:eastAsia="Times New Roman" w:hAnsi="Calibri" w:cs="Calibri"/>
                <w:color w:val="000000"/>
                <w:lang w:eastAsia="ru-RU"/>
              </w:rPr>
              <w:t>Приемы умножения  1и 0. №1,№3.</w:t>
            </w:r>
          </w:p>
        </w:tc>
      </w:tr>
      <w:tr w:rsidR="00C85A51" w:rsidRPr="00C85A51" w:rsidTr="00C85A5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51" w:rsidRPr="00C85A51" w:rsidRDefault="00C85A51" w:rsidP="00C8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51" w:rsidRPr="00C85A51" w:rsidRDefault="00C85A51" w:rsidP="00C8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51" w:rsidRPr="00C85A51" w:rsidRDefault="00C85A51" w:rsidP="00C8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51" w:rsidRPr="00C85A51" w:rsidRDefault="00C85A51" w:rsidP="00C85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51">
              <w:rPr>
                <w:rFonts w:ascii="Calibri" w:eastAsia="Times New Roman" w:hAnsi="Calibri" w:cs="Calibri"/>
                <w:color w:val="000000"/>
                <w:lang w:eastAsia="ru-RU"/>
              </w:rPr>
              <w:t>Проверим себя.стр.64-68(вопросы и задания)</w:t>
            </w:r>
          </w:p>
        </w:tc>
      </w:tr>
      <w:tr w:rsidR="00C85A51" w:rsidRPr="00C85A51" w:rsidTr="00C85A51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51" w:rsidRPr="00C85A51" w:rsidRDefault="00C85A51" w:rsidP="00C8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51" w:rsidRPr="00C85A51" w:rsidRDefault="00C85A51" w:rsidP="00C85A5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51" w:rsidRPr="00C85A51" w:rsidRDefault="00C85A51" w:rsidP="00C85A5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51" w:rsidRPr="00C85A51" w:rsidRDefault="00C85A51" w:rsidP="00C85A51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51">
              <w:rPr>
                <w:rFonts w:ascii="Calibri" w:eastAsia="Times New Roman" w:hAnsi="Calibri" w:cs="Calibri"/>
                <w:color w:val="000000"/>
                <w:lang w:eastAsia="ru-RU"/>
              </w:rPr>
              <w:t>повторять песни.</w:t>
            </w:r>
          </w:p>
        </w:tc>
      </w:tr>
      <w:tr w:rsidR="00C85A51" w:rsidRPr="00C85A51" w:rsidTr="00C85A51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51" w:rsidRPr="00C85A51" w:rsidRDefault="00C85A51" w:rsidP="00C8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51" w:rsidRPr="00C85A51" w:rsidRDefault="00C85A51" w:rsidP="00C8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51" w:rsidRPr="00C85A51" w:rsidRDefault="00C85A51" w:rsidP="00C85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51" w:rsidRPr="00C85A51" w:rsidRDefault="00C85A51" w:rsidP="00C85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5A51" w:rsidRPr="00C85A51" w:rsidTr="00C85A51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51" w:rsidRPr="00C85A51" w:rsidRDefault="00C85A51" w:rsidP="00C8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51" w:rsidRPr="00C85A51" w:rsidRDefault="00C85A51" w:rsidP="00C8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51" w:rsidRPr="00C85A51" w:rsidRDefault="00C85A51" w:rsidP="00C8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51" w:rsidRPr="00C85A51" w:rsidRDefault="00C85A51" w:rsidP="00C8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1976" w:rsidRPr="00C85A51" w:rsidRDefault="00821976" w:rsidP="00C85A51">
      <w:bookmarkStart w:id="0" w:name="_GoBack"/>
      <w:bookmarkEnd w:id="0"/>
    </w:p>
    <w:sectPr w:rsidR="00821976" w:rsidRPr="00C8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E0"/>
    <w:rsid w:val="00360856"/>
    <w:rsid w:val="003675EE"/>
    <w:rsid w:val="004B0DB2"/>
    <w:rsid w:val="004E78F7"/>
    <w:rsid w:val="007D32CD"/>
    <w:rsid w:val="00821976"/>
    <w:rsid w:val="008764F4"/>
    <w:rsid w:val="00885B3B"/>
    <w:rsid w:val="00C85A51"/>
    <w:rsid w:val="00C86B3C"/>
    <w:rsid w:val="00D87BEC"/>
    <w:rsid w:val="00E7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18</cp:revision>
  <dcterms:created xsi:type="dcterms:W3CDTF">2021-02-08T08:20:00Z</dcterms:created>
  <dcterms:modified xsi:type="dcterms:W3CDTF">2021-02-24T14:05:00Z</dcterms:modified>
</cp:coreProperties>
</file>