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EC2A7F" w:rsidRPr="00EC2A7F" w:rsidTr="00EC2A7F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EC2A7F" w:rsidRPr="00EC2A7F" w:rsidRDefault="00EC2A7F" w:rsidP="00EC2A7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EC2A7F" w:rsidRPr="00EC2A7F" w:rsidRDefault="00EC2A7F" w:rsidP="00EC2A7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C2A7F" w:rsidRPr="00EC2A7F" w:rsidTr="00EC2A7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учить слова</w:t>
            </w:r>
          </w:p>
        </w:tc>
      </w:tr>
      <w:tr w:rsidR="00EC2A7F" w:rsidRPr="00EC2A7F" w:rsidTr="00EC2A7F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Заглавная буква в именах собственных.Упр.92</w:t>
            </w:r>
          </w:p>
        </w:tc>
      </w:tr>
      <w:tr w:rsidR="00EC2A7F" w:rsidRPr="00EC2A7F" w:rsidTr="00EC2A7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Текстовые задачи,раскрывающие смысл умножения.№2,№3.стр.</w:t>
            </w:r>
          </w:p>
        </w:tc>
      </w:tr>
      <w:tr w:rsidR="00EC2A7F" w:rsidRPr="00EC2A7F" w:rsidTr="00EC2A7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Calibri" w:eastAsia="Times New Roman" w:hAnsi="Calibri" w:cs="Calibri"/>
                <w:color w:val="000000"/>
                <w:lang w:eastAsia="ru-RU"/>
              </w:rPr>
              <w:t>Попеременный двухшажный ход без палок.О.Р.У.</w:t>
            </w:r>
          </w:p>
        </w:tc>
      </w:tr>
      <w:tr w:rsidR="00EC2A7F" w:rsidRPr="00EC2A7F" w:rsidTr="00EC2A7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7F" w:rsidRPr="00EC2A7F" w:rsidTr="00EC2A7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A7F" w:rsidRPr="00EC2A7F" w:rsidTr="00EC2A7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A7F" w:rsidRPr="00EC2A7F" w:rsidRDefault="00EC2A7F" w:rsidP="00EC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EC2A7F" w:rsidRDefault="00821976" w:rsidP="00EC2A7F">
      <w:bookmarkStart w:id="0" w:name="_GoBack"/>
      <w:bookmarkEnd w:id="0"/>
    </w:p>
    <w:sectPr w:rsidR="00821976" w:rsidRPr="00EC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0856"/>
    <w:rsid w:val="003675EE"/>
    <w:rsid w:val="004B0DB2"/>
    <w:rsid w:val="004E78F7"/>
    <w:rsid w:val="00551984"/>
    <w:rsid w:val="007D32CD"/>
    <w:rsid w:val="00821976"/>
    <w:rsid w:val="008764F4"/>
    <w:rsid w:val="00885B3B"/>
    <w:rsid w:val="00C85A51"/>
    <w:rsid w:val="00C86B3C"/>
    <w:rsid w:val="00D87BEC"/>
    <w:rsid w:val="00E714E0"/>
    <w:rsid w:val="00E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22</cp:revision>
  <dcterms:created xsi:type="dcterms:W3CDTF">2021-02-08T08:20:00Z</dcterms:created>
  <dcterms:modified xsi:type="dcterms:W3CDTF">2021-02-26T18:14:00Z</dcterms:modified>
</cp:coreProperties>
</file>