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9"/>
        <w:gridCol w:w="566"/>
        <w:gridCol w:w="2536"/>
        <w:gridCol w:w="5040"/>
      </w:tblGrid>
      <w:tr w:rsidR="00B5505D" w:rsidRPr="00B5505D" w:rsidTr="00B5505D">
        <w:trPr>
          <w:trHeight w:val="494"/>
          <w:tblCellSpacing w:w="0" w:type="dxa"/>
        </w:trPr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5D" w:rsidRPr="00B5505D" w:rsidRDefault="00B5505D" w:rsidP="00B5505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B5505D" w:rsidRPr="00B5505D" w:rsidRDefault="00B5505D" w:rsidP="00B5505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  <w:p w:rsidR="00B5505D" w:rsidRPr="00B5505D" w:rsidRDefault="00B5505D" w:rsidP="00B5505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11.02.2021  </w:t>
            </w:r>
          </w:p>
          <w:p w:rsidR="00B5505D" w:rsidRPr="00B5505D" w:rsidRDefault="00B5505D" w:rsidP="00B5505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11 класс</w:t>
            </w:r>
          </w:p>
          <w:p w:rsidR="00B5505D" w:rsidRPr="00B5505D" w:rsidRDefault="00B5505D" w:rsidP="00B5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5D" w:rsidRPr="00B5505D" w:rsidRDefault="00B5505D" w:rsidP="00B5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550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550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5D" w:rsidRPr="00B5505D" w:rsidRDefault="00B5505D" w:rsidP="00B5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5D" w:rsidRPr="00B5505D" w:rsidRDefault="00B5505D" w:rsidP="00B5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B5505D" w:rsidRPr="00B5505D" w:rsidTr="00B5505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5D" w:rsidRPr="00B5505D" w:rsidRDefault="00B5505D" w:rsidP="00B5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5D" w:rsidRPr="00B5505D" w:rsidRDefault="00B5505D" w:rsidP="00B5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5D" w:rsidRPr="00B5505D" w:rsidRDefault="00B5505D" w:rsidP="00B550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D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5D" w:rsidRPr="00B5505D" w:rsidRDefault="00B5505D" w:rsidP="00B550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D">
              <w:rPr>
                <w:rFonts w:ascii="Calibri" w:eastAsia="Times New Roman" w:hAnsi="Calibri" w:cs="Calibri"/>
                <w:color w:val="000000"/>
                <w:lang w:eastAsia="ru-RU"/>
              </w:rPr>
              <w:t>повторить параграфы 13-19.</w:t>
            </w:r>
          </w:p>
        </w:tc>
      </w:tr>
      <w:tr w:rsidR="00B5505D" w:rsidRPr="00B5505D" w:rsidTr="00B5505D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5D" w:rsidRPr="00B5505D" w:rsidRDefault="00B5505D" w:rsidP="00B5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5D" w:rsidRPr="00B5505D" w:rsidRDefault="00B5505D" w:rsidP="00B5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5D" w:rsidRPr="00B5505D" w:rsidRDefault="00B5505D" w:rsidP="00B550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D">
              <w:rPr>
                <w:rFonts w:ascii="Calibri" w:eastAsia="Times New Roman" w:hAnsi="Calibri" w:cs="Calibri"/>
                <w:color w:val="000000"/>
                <w:lang w:eastAsia="ru-RU"/>
              </w:rPr>
              <w:t>МХК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5D" w:rsidRPr="00B5505D" w:rsidRDefault="00B5505D" w:rsidP="00B550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п.18, </w:t>
            </w:r>
            <w:proofErr w:type="spellStart"/>
            <w:proofErr w:type="gramStart"/>
            <w:r w:rsidRPr="00B5505D">
              <w:rPr>
                <w:rFonts w:ascii="Calibri" w:eastAsia="Times New Roman" w:hAnsi="Calibri" w:cs="Calibri"/>
                <w:color w:val="000000"/>
                <w:lang w:eastAsia="ru-RU"/>
              </w:rPr>
              <w:t>отв</w:t>
            </w:r>
            <w:proofErr w:type="spellEnd"/>
            <w:proofErr w:type="gramEnd"/>
            <w:r w:rsidRPr="00B550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вопросы 1-2</w:t>
            </w:r>
          </w:p>
        </w:tc>
      </w:tr>
      <w:tr w:rsidR="00B5505D" w:rsidRPr="00B5505D" w:rsidTr="00B5505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5D" w:rsidRPr="00B5505D" w:rsidRDefault="00B5505D" w:rsidP="00B5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5D" w:rsidRPr="00B5505D" w:rsidRDefault="00B5505D" w:rsidP="00B5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5D" w:rsidRPr="00B5505D" w:rsidRDefault="00B5505D" w:rsidP="00B550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D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5D" w:rsidRPr="00B5505D" w:rsidRDefault="00B5505D" w:rsidP="00B550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D">
              <w:rPr>
                <w:rFonts w:ascii="Calibri" w:eastAsia="Times New Roman" w:hAnsi="Calibri" w:cs="Calibri"/>
                <w:color w:val="000000"/>
                <w:lang w:eastAsia="ru-RU"/>
              </w:rPr>
              <w:t>№506, 509, стр.242</w:t>
            </w:r>
          </w:p>
        </w:tc>
      </w:tr>
      <w:tr w:rsidR="00B5505D" w:rsidRPr="00B5505D" w:rsidTr="00B5505D">
        <w:trPr>
          <w:trHeight w:val="36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5D" w:rsidRPr="00B5505D" w:rsidRDefault="00B5505D" w:rsidP="00B5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5D" w:rsidRPr="00B5505D" w:rsidRDefault="00B5505D" w:rsidP="00B5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5D" w:rsidRPr="00B5505D" w:rsidRDefault="00B5505D" w:rsidP="00B550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D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5D" w:rsidRPr="00B5505D" w:rsidRDefault="00B5505D" w:rsidP="00B550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писать  итоговое  сочинение </w:t>
            </w:r>
          </w:p>
        </w:tc>
      </w:tr>
      <w:tr w:rsidR="00B5505D" w:rsidRPr="00B5505D" w:rsidTr="00B5505D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5D" w:rsidRPr="00B5505D" w:rsidRDefault="00B5505D" w:rsidP="00B5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5D" w:rsidRPr="00B5505D" w:rsidRDefault="00B5505D" w:rsidP="00B5505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5D" w:rsidRPr="00B5505D" w:rsidRDefault="00B5505D" w:rsidP="00B5505D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D">
              <w:rPr>
                <w:rFonts w:ascii="Calibri" w:eastAsia="Times New Roman" w:hAnsi="Calibri" w:cs="Calibri"/>
                <w:color w:val="000000"/>
                <w:lang w:eastAsia="ru-RU"/>
              </w:rPr>
              <w:t>физкультура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5D" w:rsidRPr="00B5505D" w:rsidRDefault="00B5505D" w:rsidP="00B5505D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D">
              <w:rPr>
                <w:rFonts w:ascii="Calibri" w:eastAsia="Times New Roman" w:hAnsi="Calibri" w:cs="Calibri"/>
                <w:color w:val="000000"/>
                <w:lang w:eastAsia="ru-RU"/>
              </w:rPr>
              <w:t>Комплекс №2</w:t>
            </w:r>
          </w:p>
        </w:tc>
      </w:tr>
      <w:tr w:rsidR="00B5505D" w:rsidRPr="00B5505D" w:rsidTr="00B5505D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5D" w:rsidRPr="00B5505D" w:rsidRDefault="00B5505D" w:rsidP="00B5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5D" w:rsidRPr="00B5505D" w:rsidRDefault="00B5505D" w:rsidP="00B5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5D" w:rsidRPr="00B5505D" w:rsidRDefault="00B5505D" w:rsidP="00B550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D">
              <w:rPr>
                <w:rFonts w:ascii="Calibri" w:eastAsia="Times New Roman" w:hAnsi="Calibri" w:cs="Calibri"/>
                <w:color w:val="000000"/>
                <w:lang w:eastAsia="ru-RU"/>
              </w:rPr>
              <w:t>русский (ПК)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5D" w:rsidRPr="00B5505D" w:rsidRDefault="00B5505D" w:rsidP="00B550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написать сочинение по тексту </w:t>
            </w:r>
            <w:proofErr w:type="spellStart"/>
            <w:r w:rsidRPr="00B5505D">
              <w:rPr>
                <w:rFonts w:ascii="Calibri" w:eastAsia="Times New Roman" w:hAnsi="Calibri" w:cs="Calibri"/>
                <w:color w:val="000000"/>
                <w:lang w:eastAsia="ru-RU"/>
              </w:rPr>
              <w:t>З.Прилепина</w:t>
            </w:r>
            <w:proofErr w:type="spellEnd"/>
            <w:r w:rsidRPr="00B5505D">
              <w:rPr>
                <w:rFonts w:ascii="Calibri" w:eastAsia="Times New Roman" w:hAnsi="Calibri" w:cs="Calibri"/>
                <w:color w:val="000000"/>
                <w:lang w:eastAsia="ru-RU"/>
              </w:rPr>
              <w:t>  «Оглянуться и не расплакаться»</w:t>
            </w:r>
          </w:p>
        </w:tc>
      </w:tr>
      <w:tr w:rsidR="00B5505D" w:rsidRPr="00B5505D" w:rsidTr="00B5505D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5D" w:rsidRPr="00B5505D" w:rsidRDefault="00B5505D" w:rsidP="00B5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5D" w:rsidRPr="00B5505D" w:rsidRDefault="00B5505D" w:rsidP="00B550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5D" w:rsidRPr="00B5505D" w:rsidRDefault="00B5505D" w:rsidP="00B550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5D" w:rsidRPr="00B5505D" w:rsidRDefault="00B5505D" w:rsidP="00B550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71E48" w:rsidRPr="00B5505D" w:rsidRDefault="00271E48" w:rsidP="00B5505D">
      <w:bookmarkStart w:id="0" w:name="_GoBack"/>
      <w:bookmarkEnd w:id="0"/>
    </w:p>
    <w:sectPr w:rsidR="00271E48" w:rsidRPr="00B55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8E"/>
    <w:rsid w:val="0012448E"/>
    <w:rsid w:val="00271E48"/>
    <w:rsid w:val="003D4BCC"/>
    <w:rsid w:val="005403D1"/>
    <w:rsid w:val="00AA0202"/>
    <w:rsid w:val="00B5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SPecialiST RePack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9</cp:revision>
  <dcterms:created xsi:type="dcterms:W3CDTF">2021-02-08T09:18:00Z</dcterms:created>
  <dcterms:modified xsi:type="dcterms:W3CDTF">2021-02-11T09:49:00Z</dcterms:modified>
</cp:coreProperties>
</file>