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D17EAD" w:rsidRPr="00D17EAD" w:rsidTr="00D17EAD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D17EAD" w:rsidRPr="00D17EAD" w:rsidRDefault="00D17EAD" w:rsidP="00D17EA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D17EAD" w:rsidRPr="00D17EAD" w:rsidRDefault="00D17EAD" w:rsidP="00D17EA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24.02.2021 </w:t>
            </w:r>
          </w:p>
          <w:p w:rsidR="00D17EAD" w:rsidRPr="00D17EAD" w:rsidRDefault="00D17EAD" w:rsidP="00D17EA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D17EAD" w:rsidRPr="00D17EAD" w:rsidTr="00D17EA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п.26 воп.2 письм. стр.78</w:t>
            </w:r>
          </w:p>
        </w:tc>
      </w:tr>
      <w:tr w:rsidR="00D17EAD" w:rsidRPr="00D17EAD" w:rsidTr="00D17EAD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стр 97 упр 2</w:t>
            </w:r>
          </w:p>
        </w:tc>
      </w:tr>
      <w:tr w:rsidR="00D17EAD" w:rsidRPr="00D17EAD" w:rsidTr="00D17EA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Зачет, стр.60</w:t>
            </w:r>
          </w:p>
        </w:tc>
      </w:tr>
      <w:tr w:rsidR="00D17EAD" w:rsidRPr="00D17EAD" w:rsidTr="00D17EA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</w:t>
            </w:r>
          </w:p>
        </w:tc>
      </w:tr>
      <w:tr w:rsidR="00D17EAD" w:rsidRPr="00D17EAD" w:rsidTr="00D17EAD">
        <w:trPr>
          <w:trHeight w:val="4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Ответить на вопросы, стр.60</w:t>
            </w:r>
          </w:p>
        </w:tc>
      </w:tr>
      <w:tr w:rsidR="00D17EAD" w:rsidRPr="00D17EAD" w:rsidTr="00D17EAD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Calibri" w:eastAsia="Times New Roman" w:hAnsi="Calibri" w:cs="Calibri"/>
                <w:color w:val="000000"/>
                <w:lang w:eastAsia="ru-RU"/>
              </w:rPr>
              <w:t>Обсуждение темы здоровья. перевести текст на выбор</w:t>
            </w:r>
          </w:p>
        </w:tc>
      </w:tr>
      <w:tr w:rsidR="00D17EAD" w:rsidRPr="00D17EAD" w:rsidTr="00D17EAD">
        <w:trPr>
          <w:trHeight w:val="83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AD" w:rsidRPr="00D17EAD" w:rsidRDefault="00D17EAD" w:rsidP="00D1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E48" w:rsidRPr="00D17EAD" w:rsidRDefault="00900E48" w:rsidP="00D17EAD">
      <w:bookmarkStart w:id="0" w:name="_GoBack"/>
      <w:bookmarkEnd w:id="0"/>
    </w:p>
    <w:sectPr w:rsidR="00900E48" w:rsidRPr="00D1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4"/>
    <w:rsid w:val="007C318F"/>
    <w:rsid w:val="00900E48"/>
    <w:rsid w:val="0096211E"/>
    <w:rsid w:val="009B3764"/>
    <w:rsid w:val="00A010CF"/>
    <w:rsid w:val="00D17EAD"/>
    <w:rsid w:val="00ED08BF"/>
    <w:rsid w:val="00F63C96"/>
    <w:rsid w:val="00F779B7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17</cp:revision>
  <dcterms:created xsi:type="dcterms:W3CDTF">2021-02-08T09:18:00Z</dcterms:created>
  <dcterms:modified xsi:type="dcterms:W3CDTF">2021-02-24T14:07:00Z</dcterms:modified>
</cp:coreProperties>
</file>