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"/>
        <w:gridCol w:w="565"/>
        <w:gridCol w:w="2492"/>
        <w:gridCol w:w="5084"/>
      </w:tblGrid>
      <w:tr w:rsidR="00A010CF" w:rsidRPr="00A010CF" w:rsidTr="00A010CF">
        <w:trPr>
          <w:tblCellSpacing w:w="0" w:type="dxa"/>
        </w:trPr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0CF" w:rsidRPr="00A010CF" w:rsidRDefault="00A010CF" w:rsidP="00A010C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A010CF" w:rsidRPr="00A010CF" w:rsidRDefault="00A010CF" w:rsidP="00A010C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Среда</w:t>
            </w:r>
          </w:p>
          <w:p w:rsidR="00A010CF" w:rsidRPr="00A010CF" w:rsidRDefault="00A010CF" w:rsidP="00A010C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10.02.2021  </w:t>
            </w:r>
          </w:p>
          <w:p w:rsidR="00A010CF" w:rsidRPr="00A010CF" w:rsidRDefault="00A010CF" w:rsidP="00A010C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C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10 класс</w:t>
            </w:r>
          </w:p>
          <w:p w:rsidR="00A010CF" w:rsidRPr="00A010CF" w:rsidRDefault="00A010CF" w:rsidP="00A0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0CF" w:rsidRPr="00A010CF" w:rsidRDefault="00A010CF" w:rsidP="00A0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0CF" w:rsidRPr="00A010CF" w:rsidRDefault="00A010CF" w:rsidP="00A0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0CF" w:rsidRPr="00A010CF" w:rsidRDefault="00A010CF" w:rsidP="00A0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A010CF" w:rsidRPr="00A010CF" w:rsidTr="00A010C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0CF" w:rsidRPr="00A010CF" w:rsidRDefault="00A010CF" w:rsidP="00A0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0CF" w:rsidRPr="00A010CF" w:rsidRDefault="00A010CF" w:rsidP="00A0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0CF" w:rsidRPr="00A010CF" w:rsidRDefault="00A010CF" w:rsidP="00A010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CF">
              <w:rPr>
                <w:rFonts w:ascii="Calibri" w:eastAsia="Times New Roman" w:hAnsi="Calibri" w:cs="Calibri"/>
                <w:color w:val="000000"/>
                <w:lang w:eastAsia="ru-RU"/>
              </w:rPr>
              <w:t>история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0CF" w:rsidRPr="00A010CF" w:rsidRDefault="00A010CF" w:rsidP="00A010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CF">
              <w:rPr>
                <w:rFonts w:ascii="Calibri" w:eastAsia="Times New Roman" w:hAnsi="Calibri" w:cs="Calibri"/>
                <w:color w:val="000000"/>
                <w:lang w:eastAsia="ru-RU"/>
              </w:rPr>
              <w:t>параграф 23, прочитать</w:t>
            </w:r>
          </w:p>
        </w:tc>
      </w:tr>
      <w:tr w:rsidR="00A010CF" w:rsidRPr="00A010CF" w:rsidTr="00A010CF">
        <w:trPr>
          <w:trHeight w:val="48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0CF" w:rsidRPr="00A010CF" w:rsidRDefault="00A010CF" w:rsidP="00A0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0CF" w:rsidRPr="00A010CF" w:rsidRDefault="00A010CF" w:rsidP="00A0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0CF" w:rsidRPr="00A010CF" w:rsidRDefault="00A010CF" w:rsidP="00A010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CF">
              <w:rPr>
                <w:rFonts w:ascii="Calibri" w:eastAsia="Times New Roman" w:hAnsi="Calibri" w:cs="Calibri"/>
                <w:color w:val="000000"/>
                <w:lang w:eastAsia="ru-RU"/>
              </w:rPr>
              <w:t>немецкий язык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0CF" w:rsidRPr="00A010CF" w:rsidRDefault="00A010CF" w:rsidP="00A010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CF">
              <w:rPr>
                <w:rFonts w:ascii="Calibri" w:eastAsia="Times New Roman" w:hAnsi="Calibri" w:cs="Calibri"/>
                <w:color w:val="000000"/>
                <w:lang w:eastAsia="ru-RU"/>
              </w:rPr>
              <w:t>стр.45, № 4</w:t>
            </w:r>
          </w:p>
        </w:tc>
      </w:tr>
      <w:tr w:rsidR="00A010CF" w:rsidRPr="00A010CF" w:rsidTr="00A010C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0CF" w:rsidRPr="00A010CF" w:rsidRDefault="00A010CF" w:rsidP="00A0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0CF" w:rsidRPr="00A010CF" w:rsidRDefault="00A010CF" w:rsidP="00A0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0CF" w:rsidRPr="00A010CF" w:rsidRDefault="00A010CF" w:rsidP="00A010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CF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0CF" w:rsidRPr="00A010CF" w:rsidRDefault="00A010CF" w:rsidP="00A010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CF">
              <w:rPr>
                <w:rFonts w:ascii="Calibri" w:eastAsia="Times New Roman" w:hAnsi="Calibri" w:cs="Calibri"/>
                <w:color w:val="000000"/>
                <w:lang w:eastAsia="ru-RU"/>
              </w:rPr>
              <w:t>п.24; проверочные работы.Я.класс</w:t>
            </w:r>
          </w:p>
        </w:tc>
      </w:tr>
      <w:tr w:rsidR="00A010CF" w:rsidRPr="00A010CF" w:rsidTr="00A010C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0CF" w:rsidRPr="00A010CF" w:rsidRDefault="00A010CF" w:rsidP="00A0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0CF" w:rsidRPr="00A010CF" w:rsidRDefault="00A010CF" w:rsidP="00A0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0CF" w:rsidRPr="00A010CF" w:rsidRDefault="00A010CF" w:rsidP="00A010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CF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проект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0CF" w:rsidRPr="00A010CF" w:rsidRDefault="00A010CF" w:rsidP="00A010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CF">
              <w:rPr>
                <w:rFonts w:ascii="Calibri" w:eastAsia="Times New Roman" w:hAnsi="Calibri" w:cs="Calibri"/>
                <w:color w:val="000000"/>
                <w:lang w:eastAsia="ru-RU"/>
              </w:rPr>
              <w:t>повторить</w:t>
            </w:r>
          </w:p>
        </w:tc>
      </w:tr>
      <w:tr w:rsidR="00A010CF" w:rsidRPr="00A010CF" w:rsidTr="00A010CF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0CF" w:rsidRPr="00A010CF" w:rsidRDefault="00A010CF" w:rsidP="00A0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0CF" w:rsidRPr="00A010CF" w:rsidRDefault="00A010CF" w:rsidP="00A010C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0CF" w:rsidRPr="00A010CF" w:rsidRDefault="00A010CF" w:rsidP="00A010CF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CF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0CF" w:rsidRPr="00A010CF" w:rsidRDefault="00A010CF" w:rsidP="00A010CF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CF">
              <w:rPr>
                <w:rFonts w:ascii="Calibri" w:eastAsia="Times New Roman" w:hAnsi="Calibri" w:cs="Calibri"/>
                <w:color w:val="000000"/>
                <w:lang w:eastAsia="ru-RU"/>
              </w:rPr>
              <w:t>Зачет №3; стр.80, вопросы</w:t>
            </w:r>
          </w:p>
        </w:tc>
      </w:tr>
      <w:tr w:rsidR="00A010CF" w:rsidRPr="00A010CF" w:rsidTr="00A010CF">
        <w:trPr>
          <w:trHeight w:val="834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0CF" w:rsidRPr="00A010CF" w:rsidRDefault="00A010CF" w:rsidP="00A0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0CF" w:rsidRPr="00A010CF" w:rsidRDefault="00A010CF" w:rsidP="00A0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0CF" w:rsidRPr="00A010CF" w:rsidRDefault="00A010CF" w:rsidP="00A010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английский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0CF" w:rsidRPr="00A010CF" w:rsidRDefault="00A010CF" w:rsidP="00A010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CF">
              <w:rPr>
                <w:rFonts w:ascii="Calibri" w:eastAsia="Times New Roman" w:hAnsi="Calibri" w:cs="Calibri"/>
                <w:color w:val="000000"/>
                <w:lang w:eastAsia="ru-RU"/>
              </w:rPr>
              <w:t>Основы правильного питания. Практика чтения</w:t>
            </w:r>
          </w:p>
        </w:tc>
      </w:tr>
    </w:tbl>
    <w:p w:rsidR="00900E48" w:rsidRPr="00A010CF" w:rsidRDefault="00900E48" w:rsidP="00A010CF">
      <w:bookmarkStart w:id="0" w:name="_GoBack"/>
      <w:bookmarkEnd w:id="0"/>
    </w:p>
    <w:sectPr w:rsidR="00900E48" w:rsidRPr="00A01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64"/>
    <w:rsid w:val="00900E48"/>
    <w:rsid w:val="0096211E"/>
    <w:rsid w:val="009B3764"/>
    <w:rsid w:val="00A010CF"/>
    <w:rsid w:val="00F7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>SPecialiST RePack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7</cp:revision>
  <dcterms:created xsi:type="dcterms:W3CDTF">2021-02-08T09:18:00Z</dcterms:created>
  <dcterms:modified xsi:type="dcterms:W3CDTF">2021-02-10T11:11:00Z</dcterms:modified>
</cp:coreProperties>
</file>