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65"/>
        <w:gridCol w:w="2466"/>
        <w:gridCol w:w="5112"/>
      </w:tblGrid>
      <w:tr w:rsidR="00BB610A" w:rsidRPr="00BB610A" w:rsidTr="00BB610A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BB610A" w:rsidRPr="00BB610A" w:rsidRDefault="00BB610A" w:rsidP="00BB610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19.02.2021 </w:t>
            </w:r>
          </w:p>
          <w:p w:rsidR="00BB610A" w:rsidRPr="00BB610A" w:rsidRDefault="00BB610A" w:rsidP="00BB610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BB610A" w:rsidRPr="00BB610A" w:rsidTr="00BB610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писать диктант </w:t>
            </w:r>
          </w:p>
        </w:tc>
      </w:tr>
      <w:tr w:rsidR="00BB610A" w:rsidRPr="00BB610A" w:rsidTr="00BB610A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Calibri" w:eastAsia="Times New Roman" w:hAnsi="Calibri" w:cs="Calibri"/>
                <w:color w:val="000000"/>
                <w:lang w:eastAsia="ru-RU"/>
              </w:rPr>
              <w:t>стр. 58 и 59 сделать три задания</w:t>
            </w:r>
          </w:p>
        </w:tc>
      </w:tr>
      <w:tr w:rsidR="00BB610A" w:rsidRPr="00BB610A" w:rsidTr="00BB610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Calibri" w:eastAsia="Times New Roman" w:hAnsi="Calibri" w:cs="Calibri"/>
                <w:color w:val="000000"/>
                <w:lang w:eastAsia="ru-RU"/>
              </w:rPr>
              <w:t>стр 109-110 читать</w:t>
            </w:r>
          </w:p>
        </w:tc>
      </w:tr>
      <w:tr w:rsidR="00BB610A" w:rsidRPr="00BB610A" w:rsidTr="00BB610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Calibri" w:eastAsia="Times New Roman" w:hAnsi="Calibri" w:cs="Calibri"/>
                <w:color w:val="000000"/>
                <w:lang w:eastAsia="ru-RU"/>
              </w:rPr>
              <w:t>делать зарядку</w:t>
            </w:r>
          </w:p>
        </w:tc>
      </w:tr>
      <w:tr w:rsidR="00BB610A" w:rsidRPr="00BB610A" w:rsidTr="00BB610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10A" w:rsidRPr="00BB610A" w:rsidTr="00BB610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610A" w:rsidRPr="00BB610A" w:rsidTr="00BB610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10A" w:rsidRPr="00BB610A" w:rsidRDefault="00BB610A" w:rsidP="00B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7A9" w:rsidRPr="00BB610A" w:rsidRDefault="00D437A9" w:rsidP="00BB610A">
      <w:bookmarkStart w:id="0" w:name="_GoBack"/>
      <w:bookmarkEnd w:id="0"/>
    </w:p>
    <w:sectPr w:rsidR="00D437A9" w:rsidRPr="00BB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A"/>
    <w:rsid w:val="002333F5"/>
    <w:rsid w:val="003F0CA8"/>
    <w:rsid w:val="00641E43"/>
    <w:rsid w:val="00996FE2"/>
    <w:rsid w:val="00AA30FA"/>
    <w:rsid w:val="00BB610A"/>
    <w:rsid w:val="00D437A9"/>
    <w:rsid w:val="00E125FC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14</cp:revision>
  <dcterms:created xsi:type="dcterms:W3CDTF">2021-02-08T08:19:00Z</dcterms:created>
  <dcterms:modified xsi:type="dcterms:W3CDTF">2021-02-19T14:36:00Z</dcterms:modified>
</cp:coreProperties>
</file>