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66" w:rsidRDefault="005D5866" w:rsidP="005E50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5866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620000" cy="1905000"/>
            <wp:effectExtent l="0" t="0" r="0" b="0"/>
            <wp:docPr id="1" name="Рисунок 1" descr="C:\Users\DD20~1\AppData\Local\Temp\Rar$DIa9192.28959\Приложение_банер3_к_исх._письмо_по_списку_рассылки__О_проведении_форума__(9858810_v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20~1\AppData\Local\Temp\Rar$DIa9192.28959\Приложение_банер3_к_исх._письмо_по_списку_рассылки__О_проведении_форума__(9858810_v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30" w:rsidRDefault="00C77730" w:rsidP="005E50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5025" w:rsidRPr="00C77730" w:rsidRDefault="005E5025" w:rsidP="005E5025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7730">
        <w:rPr>
          <w:rFonts w:ascii="Arial" w:hAnsi="Arial" w:cs="Arial"/>
          <w:b/>
          <w:sz w:val="21"/>
          <w:szCs w:val="21"/>
        </w:rPr>
        <w:t>План работы консультантов в рамках</w:t>
      </w:r>
    </w:p>
    <w:p w:rsidR="00AC5997" w:rsidRPr="00C77730" w:rsidRDefault="005E5025" w:rsidP="005E5025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7730">
        <w:rPr>
          <w:rFonts w:ascii="Arial" w:hAnsi="Arial" w:cs="Arial"/>
          <w:b/>
          <w:sz w:val="21"/>
          <w:szCs w:val="21"/>
        </w:rPr>
        <w:t xml:space="preserve"> </w:t>
      </w:r>
      <w:r w:rsidRPr="00C77730">
        <w:rPr>
          <w:rFonts w:ascii="Arial" w:hAnsi="Arial" w:cs="Arial"/>
          <w:b/>
          <w:sz w:val="21"/>
          <w:szCs w:val="21"/>
          <w:lang w:val="en-US"/>
        </w:rPr>
        <w:t>III</w:t>
      </w:r>
      <w:r w:rsidRPr="00C77730">
        <w:rPr>
          <w:rFonts w:ascii="Arial" w:hAnsi="Arial" w:cs="Arial"/>
          <w:b/>
          <w:sz w:val="21"/>
          <w:szCs w:val="21"/>
        </w:rPr>
        <w:t xml:space="preserve"> Регионального</w:t>
      </w:r>
      <w:r w:rsidRPr="00C77730">
        <w:rPr>
          <w:rFonts w:ascii="Arial" w:hAnsi="Arial" w:cs="Arial"/>
          <w:b/>
          <w:sz w:val="21"/>
          <w:szCs w:val="21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C77730">
        <w:rPr>
          <w:rFonts w:ascii="Arial" w:hAnsi="Arial" w:cs="Arial"/>
          <w:b/>
          <w:sz w:val="21"/>
          <w:szCs w:val="21"/>
        </w:rPr>
        <w:t>родительского форума "Родители, Рок-Н-ролл. Подросток"</w:t>
      </w:r>
    </w:p>
    <w:p w:rsidR="0037063B" w:rsidRPr="00C77730" w:rsidRDefault="00427E17" w:rsidP="0037063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7730">
        <w:rPr>
          <w:rFonts w:ascii="Arial" w:hAnsi="Arial" w:cs="Arial"/>
          <w:b/>
          <w:sz w:val="21"/>
          <w:szCs w:val="21"/>
        </w:rPr>
        <w:t xml:space="preserve">Вагайский </w:t>
      </w:r>
      <w:r w:rsidR="0037063B" w:rsidRPr="00C77730">
        <w:rPr>
          <w:rFonts w:ascii="Arial" w:hAnsi="Arial" w:cs="Arial"/>
          <w:b/>
          <w:sz w:val="21"/>
          <w:szCs w:val="21"/>
        </w:rPr>
        <w:t xml:space="preserve">муниципальный район </w:t>
      </w:r>
    </w:p>
    <w:p w:rsidR="005D5866" w:rsidRPr="00427E17" w:rsidRDefault="005D5866" w:rsidP="003706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59"/>
        <w:gridCol w:w="1975"/>
        <w:gridCol w:w="3415"/>
        <w:gridCol w:w="3544"/>
        <w:gridCol w:w="2551"/>
        <w:gridCol w:w="2693"/>
      </w:tblGrid>
      <w:tr w:rsidR="003B75FA" w:rsidRPr="0064110F" w:rsidTr="000802B9">
        <w:tc>
          <w:tcPr>
            <w:tcW w:w="559" w:type="dxa"/>
          </w:tcPr>
          <w:p w:rsidR="003B75FA" w:rsidRPr="00C77730" w:rsidRDefault="003B75FA" w:rsidP="00370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975" w:type="dxa"/>
          </w:tcPr>
          <w:p w:rsidR="003B75FA" w:rsidRPr="00C77730" w:rsidRDefault="003B75FA" w:rsidP="00370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ФИО консультанта</w:t>
            </w:r>
          </w:p>
        </w:tc>
        <w:tc>
          <w:tcPr>
            <w:tcW w:w="3415" w:type="dxa"/>
          </w:tcPr>
          <w:p w:rsidR="003B75FA" w:rsidRPr="00C77730" w:rsidRDefault="003B75FA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44" w:type="dxa"/>
          </w:tcPr>
          <w:p w:rsidR="003B75FA" w:rsidRPr="00C77730" w:rsidRDefault="003B75FA" w:rsidP="00370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Область компетенций</w:t>
            </w:r>
          </w:p>
        </w:tc>
        <w:tc>
          <w:tcPr>
            <w:tcW w:w="2551" w:type="dxa"/>
          </w:tcPr>
          <w:p w:rsidR="003B75FA" w:rsidRPr="00C77730" w:rsidRDefault="003B75FA" w:rsidP="00370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Место приема</w:t>
            </w:r>
          </w:p>
          <w:p w:rsidR="003B75FA" w:rsidRPr="00C77730" w:rsidRDefault="003B75FA" w:rsidP="00370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(адрес, учреждение)</w:t>
            </w:r>
          </w:p>
        </w:tc>
        <w:tc>
          <w:tcPr>
            <w:tcW w:w="2693" w:type="dxa"/>
          </w:tcPr>
          <w:p w:rsidR="003B75FA" w:rsidRPr="00C77730" w:rsidRDefault="003B75FA" w:rsidP="00370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Дата и время приема</w:t>
            </w:r>
          </w:p>
        </w:tc>
      </w:tr>
      <w:tr w:rsidR="003B75FA" w:rsidRPr="0064110F" w:rsidTr="000802B9">
        <w:tc>
          <w:tcPr>
            <w:tcW w:w="559" w:type="dxa"/>
          </w:tcPr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Шевелева Елена Николаевна</w:t>
            </w:r>
          </w:p>
        </w:tc>
        <w:tc>
          <w:tcPr>
            <w:tcW w:w="3415" w:type="dxa"/>
          </w:tcPr>
          <w:p w:rsidR="003B75FA" w:rsidRPr="00C77730" w:rsidRDefault="00393818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70A1B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schevelewae@yandex.ru</w:t>
              </w:r>
            </w:hyperlink>
          </w:p>
          <w:p w:rsidR="00970A1B" w:rsidRPr="00C77730" w:rsidRDefault="00970A1B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0A1B" w:rsidRPr="00C77730" w:rsidRDefault="00970A1B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т. 89504854650</w:t>
            </w:r>
          </w:p>
        </w:tc>
        <w:tc>
          <w:tcPr>
            <w:tcW w:w="3544" w:type="dxa"/>
          </w:tcPr>
          <w:p w:rsidR="003B75FA" w:rsidRPr="00C77730" w:rsidRDefault="003B75FA" w:rsidP="0030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Педагог психолог</w:t>
            </w:r>
          </w:p>
          <w:p w:rsidR="003B75FA" w:rsidRPr="00C77730" w:rsidRDefault="00DE4E09" w:rsidP="00BE6B2F">
            <w:pPr>
              <w:jc w:val="both"/>
              <w:rPr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Взаимодействие ребенка с окружающим миром.</w:t>
            </w:r>
          </w:p>
        </w:tc>
        <w:tc>
          <w:tcPr>
            <w:tcW w:w="2551" w:type="dxa"/>
          </w:tcPr>
          <w:p w:rsidR="000802B9" w:rsidRPr="00C77730" w:rsidRDefault="000802B9" w:rsidP="0054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 xml:space="preserve">с. Вагай, ул. Мира, д. 18 </w:t>
            </w:r>
          </w:p>
          <w:p w:rsidR="003B75FA" w:rsidRPr="00C77730" w:rsidRDefault="003B75FA" w:rsidP="0054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МАОУ Вагайская СОШ, каб 203</w:t>
            </w:r>
          </w:p>
        </w:tc>
        <w:tc>
          <w:tcPr>
            <w:tcW w:w="2693" w:type="dxa"/>
          </w:tcPr>
          <w:p w:rsidR="003B75FA" w:rsidRPr="00C77730" w:rsidRDefault="00EF7598" w:rsidP="0042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9A3E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5251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76127A" w:rsidRPr="00C77730" w:rsidRDefault="003B75FA" w:rsidP="00EF7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</w:t>
            </w:r>
            <w:r w:rsidR="00463433" w:rsidRPr="00C7773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B75FA" w:rsidRPr="0064110F" w:rsidTr="000802B9">
        <w:tc>
          <w:tcPr>
            <w:tcW w:w="559" w:type="dxa"/>
          </w:tcPr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5" w:type="dxa"/>
          </w:tcPr>
          <w:p w:rsidR="003B75FA" w:rsidRPr="00C77730" w:rsidRDefault="003B75FA" w:rsidP="0054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Сухинина Татьяна Александровна</w:t>
            </w:r>
          </w:p>
        </w:tc>
        <w:tc>
          <w:tcPr>
            <w:tcW w:w="3415" w:type="dxa"/>
          </w:tcPr>
          <w:p w:rsidR="003B75FA" w:rsidRPr="00C77730" w:rsidRDefault="00393818" w:rsidP="000578E6">
            <w:pPr>
              <w:pStyle w:val="a4"/>
              <w:ind w:left="314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83018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suhinina.tatyanka@yandex.ru</w:t>
              </w:r>
            </w:hyperlink>
          </w:p>
          <w:p w:rsidR="00883018" w:rsidRPr="00C77730" w:rsidRDefault="00883018" w:rsidP="000578E6">
            <w:pPr>
              <w:pStyle w:val="a4"/>
              <w:ind w:left="31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3018" w:rsidRPr="00C77730" w:rsidRDefault="00883018" w:rsidP="000578E6">
            <w:pPr>
              <w:pStyle w:val="a4"/>
              <w:ind w:left="3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т. 89026206451</w:t>
            </w:r>
          </w:p>
        </w:tc>
        <w:tc>
          <w:tcPr>
            <w:tcW w:w="3544" w:type="dxa"/>
          </w:tcPr>
          <w:p w:rsidR="003B75FA" w:rsidRPr="00C77730" w:rsidRDefault="003B75FA" w:rsidP="003048FF">
            <w:pPr>
              <w:pStyle w:val="a4"/>
              <w:ind w:left="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Педагог-психолог</w:t>
            </w:r>
          </w:p>
          <w:p w:rsidR="00DE4E09" w:rsidRPr="00C77730" w:rsidRDefault="00DE4E09" w:rsidP="00BE6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Детско – родительские отношения.</w:t>
            </w:r>
          </w:p>
          <w:p w:rsidR="003B75FA" w:rsidRPr="00C77730" w:rsidRDefault="003B75FA" w:rsidP="00DE4E0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02B9" w:rsidRPr="00C77730" w:rsidRDefault="000802B9" w:rsidP="00080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 xml:space="preserve">с. Вагай, ул. Мира, д. 18 </w:t>
            </w:r>
          </w:p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МАОУ Вагайская СОШ, каб</w:t>
            </w:r>
            <w:r w:rsidR="000802B9" w:rsidRPr="00C77730">
              <w:rPr>
                <w:rFonts w:ascii="Arial" w:hAnsi="Arial" w:cs="Arial"/>
                <w:sz w:val="20"/>
                <w:szCs w:val="20"/>
              </w:rPr>
              <w:t>.</w:t>
            </w:r>
            <w:r w:rsidRPr="00C77730">
              <w:rPr>
                <w:rFonts w:ascii="Arial" w:hAnsi="Arial" w:cs="Arial"/>
                <w:sz w:val="20"/>
                <w:szCs w:val="20"/>
              </w:rPr>
              <w:t xml:space="preserve"> 204</w:t>
            </w:r>
          </w:p>
        </w:tc>
        <w:tc>
          <w:tcPr>
            <w:tcW w:w="2693" w:type="dxa"/>
          </w:tcPr>
          <w:p w:rsidR="003B75FA" w:rsidRPr="00C77730" w:rsidRDefault="00EF7598" w:rsidP="0042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11.15 – 12.00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2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2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3B75FA" w:rsidRPr="00C77730" w:rsidRDefault="003B75FA" w:rsidP="00EF7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</w:tc>
      </w:tr>
      <w:tr w:rsidR="003B75FA" w:rsidRPr="0064110F" w:rsidTr="000802B9">
        <w:tc>
          <w:tcPr>
            <w:tcW w:w="559" w:type="dxa"/>
          </w:tcPr>
          <w:p w:rsidR="003B75FA" w:rsidRPr="00C77730" w:rsidRDefault="003B75FA" w:rsidP="00427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5" w:type="dxa"/>
          </w:tcPr>
          <w:p w:rsidR="003B75FA" w:rsidRPr="00C77730" w:rsidRDefault="003B75FA" w:rsidP="00427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Курбанова Айгуль Рашидовна</w:t>
            </w:r>
          </w:p>
        </w:tc>
        <w:tc>
          <w:tcPr>
            <w:tcW w:w="3415" w:type="dxa"/>
          </w:tcPr>
          <w:p w:rsidR="003B75FA" w:rsidRPr="00C77730" w:rsidRDefault="00393818" w:rsidP="000578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1054C8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mav2010aigul@yandex.ru</w:t>
              </w:r>
            </w:hyperlink>
          </w:p>
          <w:p w:rsidR="001054C8" w:rsidRPr="00C77730" w:rsidRDefault="001054C8" w:rsidP="000578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54C8" w:rsidRPr="00C77730" w:rsidRDefault="001054C8" w:rsidP="000578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т. 89199514161</w:t>
            </w:r>
          </w:p>
        </w:tc>
        <w:tc>
          <w:tcPr>
            <w:tcW w:w="3544" w:type="dxa"/>
          </w:tcPr>
          <w:p w:rsidR="003B75FA" w:rsidRPr="00C77730" w:rsidRDefault="003B75FA" w:rsidP="003048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Педагог-психолог</w:t>
            </w:r>
          </w:p>
          <w:p w:rsidR="00DE4E09" w:rsidRPr="00C77730" w:rsidRDefault="00DE4E09" w:rsidP="00E66B7A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B75FA" w:rsidRPr="00C77730" w:rsidRDefault="003B75FA" w:rsidP="0052515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106B6"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Профилактика и </w:t>
            </w:r>
            <w:r w:rsidR="00496039"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психологическая </w:t>
            </w:r>
            <w:r w:rsidR="00D106B6"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коррекция </w:t>
            </w:r>
            <w:r w:rsidR="00496039"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негативных социальных проявлений</w:t>
            </w:r>
          </w:p>
        </w:tc>
        <w:tc>
          <w:tcPr>
            <w:tcW w:w="2551" w:type="dxa"/>
          </w:tcPr>
          <w:p w:rsidR="003B75FA" w:rsidRPr="00C77730" w:rsidRDefault="003B75FA" w:rsidP="00427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Тукузская СОШ</w:t>
            </w:r>
          </w:p>
        </w:tc>
        <w:tc>
          <w:tcPr>
            <w:tcW w:w="2693" w:type="dxa"/>
          </w:tcPr>
          <w:p w:rsidR="003B75FA" w:rsidRPr="00C77730" w:rsidRDefault="00EF7598" w:rsidP="0054590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 яянваря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9A3E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 января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5251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 января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76127A" w:rsidRPr="00C77730" w:rsidRDefault="003B75FA" w:rsidP="00EF7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</w:t>
            </w:r>
            <w:r w:rsidR="00463433" w:rsidRPr="00C7773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B75FA" w:rsidRPr="0064110F" w:rsidTr="000802B9">
        <w:tc>
          <w:tcPr>
            <w:tcW w:w="559" w:type="dxa"/>
          </w:tcPr>
          <w:p w:rsidR="003B75FA" w:rsidRPr="00C77730" w:rsidRDefault="003B75FA" w:rsidP="00427E1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5" w:type="dxa"/>
          </w:tcPr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Бушмелева Елена</w:t>
            </w:r>
          </w:p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3415" w:type="dxa"/>
          </w:tcPr>
          <w:p w:rsidR="003B75FA" w:rsidRPr="00C77730" w:rsidRDefault="00393818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054C8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dkolosok@bk.ru</w:t>
              </w:r>
            </w:hyperlink>
          </w:p>
          <w:p w:rsidR="001054C8" w:rsidRPr="00C77730" w:rsidRDefault="001054C8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4C8" w:rsidRPr="00C77730" w:rsidRDefault="001054C8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т. 89827826240</w:t>
            </w:r>
          </w:p>
        </w:tc>
        <w:tc>
          <w:tcPr>
            <w:tcW w:w="3544" w:type="dxa"/>
          </w:tcPr>
          <w:p w:rsidR="00E66B7A" w:rsidRPr="00C77730" w:rsidRDefault="00E66B7A" w:rsidP="00545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Старший воспитатель</w:t>
            </w:r>
          </w:p>
          <w:p w:rsidR="003B75FA" w:rsidRPr="00C77730" w:rsidRDefault="00E66B7A" w:rsidP="0054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Семейное в</w:t>
            </w:r>
            <w:r w:rsidR="003B75FA" w:rsidRPr="00C77730">
              <w:rPr>
                <w:rFonts w:ascii="Arial" w:hAnsi="Arial" w:cs="Arial"/>
                <w:sz w:val="20"/>
                <w:szCs w:val="20"/>
              </w:rPr>
              <w:t>оспитание детей</w:t>
            </w:r>
            <w:r w:rsidRPr="00C77730">
              <w:rPr>
                <w:rFonts w:ascii="Arial" w:hAnsi="Arial" w:cs="Arial"/>
                <w:sz w:val="20"/>
                <w:szCs w:val="20"/>
              </w:rPr>
              <w:t xml:space="preserve"> дошкольного возраста</w:t>
            </w:r>
            <w:r w:rsidR="003B75FA" w:rsidRPr="00C777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75FA" w:rsidRPr="00C77730" w:rsidRDefault="003B75FA" w:rsidP="00E66B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75FA" w:rsidRPr="00C77730" w:rsidRDefault="003B75FA" w:rsidP="0030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МАДОУ Вагайский д/с «Колосок»</w:t>
            </w:r>
          </w:p>
          <w:p w:rsidR="003B75FA" w:rsidRPr="00C77730" w:rsidRDefault="003B75FA" w:rsidP="0030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Вагай, ул.Советская 23 А</w:t>
            </w:r>
          </w:p>
        </w:tc>
        <w:tc>
          <w:tcPr>
            <w:tcW w:w="2693" w:type="dxa"/>
          </w:tcPr>
          <w:p w:rsidR="003B75FA" w:rsidRPr="00C77730" w:rsidRDefault="00EF7598" w:rsidP="0042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2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15.15 – 16.00</w:t>
            </w:r>
          </w:p>
          <w:p w:rsidR="003B75FA" w:rsidRPr="00C77730" w:rsidRDefault="00EF7598" w:rsidP="003B7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3B75FA" w:rsidRPr="00C77730" w:rsidRDefault="003B75FA" w:rsidP="003B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76127A" w:rsidRPr="00C77730" w:rsidRDefault="003B75FA" w:rsidP="00EF7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</w:t>
            </w:r>
            <w:r w:rsidR="00463433" w:rsidRPr="00C7773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B75FA" w:rsidRPr="0064110F" w:rsidTr="000802B9">
        <w:tc>
          <w:tcPr>
            <w:tcW w:w="559" w:type="dxa"/>
          </w:tcPr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5" w:type="dxa"/>
          </w:tcPr>
          <w:p w:rsidR="003B75FA" w:rsidRPr="00C77730" w:rsidRDefault="003B75FA" w:rsidP="0054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Ваулина Мария Камилевна</w:t>
            </w:r>
          </w:p>
        </w:tc>
        <w:tc>
          <w:tcPr>
            <w:tcW w:w="3415" w:type="dxa"/>
          </w:tcPr>
          <w:p w:rsidR="003B75FA" w:rsidRPr="00C77730" w:rsidRDefault="00393818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83B7E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dkolosok@bk.ru</w:t>
              </w:r>
            </w:hyperlink>
          </w:p>
          <w:p w:rsidR="00883B7E" w:rsidRPr="00C77730" w:rsidRDefault="00883B7E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3B7E" w:rsidRPr="00C77730" w:rsidRDefault="00883B7E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т. 89829204057</w:t>
            </w:r>
          </w:p>
        </w:tc>
        <w:tc>
          <w:tcPr>
            <w:tcW w:w="3544" w:type="dxa"/>
          </w:tcPr>
          <w:p w:rsidR="003B75FA" w:rsidRPr="00C77730" w:rsidRDefault="00E66B7A" w:rsidP="00E6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Учитель логопед</w:t>
            </w:r>
          </w:p>
          <w:p w:rsidR="001054C8" w:rsidRPr="00C77730" w:rsidRDefault="001054C8" w:rsidP="00E6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C8" w:rsidRPr="00C77730" w:rsidRDefault="00886DF9" w:rsidP="00E6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Развитие речи у детей раннего возраста</w:t>
            </w:r>
          </w:p>
          <w:p w:rsidR="00DF3864" w:rsidRPr="00C77730" w:rsidRDefault="00DF3864" w:rsidP="00E6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МАДОУ Вагайский д/с «Колосок»</w:t>
            </w:r>
          </w:p>
          <w:p w:rsidR="003B75FA" w:rsidRPr="00C77730" w:rsidRDefault="003B75FA" w:rsidP="0042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Вагай, ул.Советская 23 А</w:t>
            </w:r>
          </w:p>
        </w:tc>
        <w:tc>
          <w:tcPr>
            <w:tcW w:w="2693" w:type="dxa"/>
          </w:tcPr>
          <w:p w:rsidR="003B75FA" w:rsidRPr="00C77730" w:rsidRDefault="00EF7598" w:rsidP="0042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76127A" w:rsidRPr="00C77730" w:rsidRDefault="00463433" w:rsidP="00EF7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</w:tc>
      </w:tr>
      <w:tr w:rsidR="003B75FA" w:rsidRPr="0064110F" w:rsidTr="000802B9">
        <w:tc>
          <w:tcPr>
            <w:tcW w:w="559" w:type="dxa"/>
          </w:tcPr>
          <w:p w:rsidR="003B75FA" w:rsidRPr="00C77730" w:rsidRDefault="003B75FA" w:rsidP="00D004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75" w:type="dxa"/>
          </w:tcPr>
          <w:p w:rsidR="003B75FA" w:rsidRPr="00C77730" w:rsidRDefault="003B75FA" w:rsidP="00D004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Плесовских Вера Владимировна</w:t>
            </w:r>
          </w:p>
        </w:tc>
        <w:tc>
          <w:tcPr>
            <w:tcW w:w="3415" w:type="dxa"/>
          </w:tcPr>
          <w:p w:rsidR="00883B7E" w:rsidRPr="00C77730" w:rsidRDefault="003B75FA" w:rsidP="000578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vplesovskih2019@mail.ru</w:t>
            </w:r>
          </w:p>
          <w:p w:rsidR="00883B7E" w:rsidRPr="00C77730" w:rsidRDefault="00883B7E" w:rsidP="00883B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5FA" w:rsidRPr="00C77730" w:rsidRDefault="00883B7E" w:rsidP="00883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т. 89923139663</w:t>
            </w:r>
          </w:p>
        </w:tc>
        <w:tc>
          <w:tcPr>
            <w:tcW w:w="3544" w:type="dxa"/>
          </w:tcPr>
          <w:p w:rsidR="00DF3864" w:rsidRPr="00C77730" w:rsidRDefault="00DF3864" w:rsidP="00DF3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Учитель логопед</w:t>
            </w:r>
          </w:p>
          <w:p w:rsidR="00BE6B2F" w:rsidRPr="00C77730" w:rsidRDefault="00BE6B2F" w:rsidP="00DF3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B2F" w:rsidRPr="00C77730" w:rsidRDefault="00BE6B2F" w:rsidP="00BE6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Нарушение речи в старшем дошкольном возрасте</w:t>
            </w:r>
          </w:p>
          <w:p w:rsidR="003B75FA" w:rsidRPr="00C77730" w:rsidRDefault="003B75FA" w:rsidP="00E66B7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54C8" w:rsidRPr="00C77730" w:rsidRDefault="001054C8" w:rsidP="00E66B7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75FA" w:rsidRPr="00C77730" w:rsidRDefault="003B75FA" w:rsidP="003048F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Д/с «Родничок» СП МАДОУ Вагайский д/с «Колосок»</w:t>
            </w:r>
          </w:p>
          <w:p w:rsidR="003B75FA" w:rsidRPr="00C77730" w:rsidRDefault="003B75FA" w:rsidP="00D004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B75FA" w:rsidRPr="00C77730" w:rsidRDefault="003B75FA" w:rsidP="00D004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75FA" w:rsidRPr="00C77730" w:rsidRDefault="00EF7598" w:rsidP="009A3E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76127A" w:rsidRPr="00C77730" w:rsidRDefault="00463433" w:rsidP="00EF7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</w:tc>
      </w:tr>
      <w:tr w:rsidR="003B75FA" w:rsidRPr="0064110F" w:rsidTr="000802B9">
        <w:tc>
          <w:tcPr>
            <w:tcW w:w="559" w:type="dxa"/>
          </w:tcPr>
          <w:p w:rsidR="003B75FA" w:rsidRPr="00C77730" w:rsidRDefault="003B75FA" w:rsidP="0054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3B75FA" w:rsidRPr="00C77730" w:rsidRDefault="003B75FA" w:rsidP="0054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5FA" w:rsidRPr="00C77730" w:rsidRDefault="003B75FA" w:rsidP="0054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5FA" w:rsidRPr="00C77730" w:rsidRDefault="003B75FA" w:rsidP="0054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:rsidR="003B75FA" w:rsidRPr="00C77730" w:rsidRDefault="003B75FA" w:rsidP="0054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Пальянова Наталья Сергеевна</w:t>
            </w:r>
          </w:p>
          <w:p w:rsidR="003B75FA" w:rsidRPr="00C77730" w:rsidRDefault="003B75FA" w:rsidP="0054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5FA" w:rsidRPr="00C77730" w:rsidRDefault="003B75FA" w:rsidP="0054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883B7E" w:rsidRPr="00C77730" w:rsidRDefault="003B75FA" w:rsidP="000578E6">
            <w:pPr>
              <w:pStyle w:val="a4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natalipalyanova@yandex.ru</w:t>
            </w:r>
          </w:p>
          <w:p w:rsidR="003B75FA" w:rsidRPr="00C77730" w:rsidRDefault="003B75FA" w:rsidP="00883B7E">
            <w:pPr>
              <w:rPr>
                <w:sz w:val="20"/>
                <w:szCs w:val="20"/>
              </w:rPr>
            </w:pPr>
          </w:p>
          <w:p w:rsidR="00883B7E" w:rsidRPr="00C77730" w:rsidRDefault="00883B7E" w:rsidP="00883B7E">
            <w:pPr>
              <w:jc w:val="center"/>
              <w:rPr>
                <w:sz w:val="20"/>
                <w:szCs w:val="20"/>
              </w:rPr>
            </w:pPr>
            <w:r w:rsidRPr="00C77730">
              <w:rPr>
                <w:sz w:val="20"/>
                <w:szCs w:val="20"/>
              </w:rPr>
              <w:t>т. 89523415150</w:t>
            </w:r>
          </w:p>
        </w:tc>
        <w:tc>
          <w:tcPr>
            <w:tcW w:w="3544" w:type="dxa"/>
          </w:tcPr>
          <w:p w:rsidR="00DF3864" w:rsidRPr="00C77730" w:rsidRDefault="00DF3864" w:rsidP="00DF3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Учитель логопед</w:t>
            </w:r>
          </w:p>
          <w:p w:rsidR="003B75FA" w:rsidRPr="00C77730" w:rsidRDefault="003B75FA" w:rsidP="00E66B7A">
            <w:pPr>
              <w:pStyle w:val="a4"/>
              <w:ind w:left="31"/>
              <w:rPr>
                <w:rFonts w:ascii="Arial" w:hAnsi="Arial" w:cs="Arial"/>
                <w:sz w:val="20"/>
                <w:szCs w:val="20"/>
              </w:rPr>
            </w:pPr>
          </w:p>
          <w:p w:rsidR="00BE6B2F" w:rsidRPr="00C77730" w:rsidRDefault="00BE6B2F" w:rsidP="00BE6B2F">
            <w:pPr>
              <w:pStyle w:val="a4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Нарушение устной и письменной речи у ребенка младшего школьного возраста.</w:t>
            </w:r>
          </w:p>
        </w:tc>
        <w:tc>
          <w:tcPr>
            <w:tcW w:w="2551" w:type="dxa"/>
          </w:tcPr>
          <w:p w:rsidR="003B75FA" w:rsidRPr="00C77730" w:rsidRDefault="003B75FA" w:rsidP="0030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С.  Шишкина</w:t>
            </w:r>
          </w:p>
          <w:p w:rsidR="003B75FA" w:rsidRPr="00C77730" w:rsidRDefault="003B75FA" w:rsidP="0030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МАОУ Шишкинская СОШ</w:t>
            </w:r>
          </w:p>
          <w:p w:rsidR="003B75FA" w:rsidRPr="00C77730" w:rsidRDefault="003B75FA" w:rsidP="00545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75FA" w:rsidRPr="00C77730" w:rsidRDefault="00EF7598" w:rsidP="009A3E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lastRenderedPageBreak/>
              <w:t>21 января</w:t>
            </w:r>
          </w:p>
          <w:p w:rsidR="00463433" w:rsidRPr="00C77730" w:rsidRDefault="003B75FA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433"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3B75FA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BF1318" w:rsidP="009A3E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EF7598" w:rsidRPr="00C77730">
              <w:rPr>
                <w:rFonts w:ascii="Arial" w:hAnsi="Arial" w:cs="Arial"/>
                <w:b/>
                <w:sz w:val="20"/>
                <w:szCs w:val="20"/>
              </w:rPr>
              <w:t xml:space="preserve">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76127A" w:rsidRPr="00C77730" w:rsidRDefault="00463433" w:rsidP="00EF7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</w:tc>
      </w:tr>
      <w:tr w:rsidR="003B75FA" w:rsidRPr="0064110F" w:rsidTr="000802B9">
        <w:tc>
          <w:tcPr>
            <w:tcW w:w="559" w:type="dxa"/>
          </w:tcPr>
          <w:p w:rsidR="003B75FA" w:rsidRPr="00C77730" w:rsidRDefault="003B75FA" w:rsidP="0054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75" w:type="dxa"/>
          </w:tcPr>
          <w:p w:rsidR="003B75FA" w:rsidRPr="00C77730" w:rsidRDefault="003B75FA" w:rsidP="0014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Симонова Наталья Владимировна</w:t>
            </w:r>
          </w:p>
        </w:tc>
        <w:tc>
          <w:tcPr>
            <w:tcW w:w="3415" w:type="dxa"/>
          </w:tcPr>
          <w:p w:rsidR="003B75FA" w:rsidRPr="00C77730" w:rsidRDefault="00393818" w:rsidP="000578E6">
            <w:pPr>
              <w:pStyle w:val="a4"/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83B7E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natalisim25@mail.ru</w:t>
              </w:r>
            </w:hyperlink>
          </w:p>
          <w:p w:rsidR="00883B7E" w:rsidRPr="00C77730" w:rsidRDefault="00883B7E" w:rsidP="000578E6">
            <w:pPr>
              <w:pStyle w:val="a4"/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3B7E" w:rsidRPr="00C77730" w:rsidRDefault="00883B7E" w:rsidP="000578E6">
            <w:pPr>
              <w:pStyle w:val="a4"/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т. 89829423544</w:t>
            </w:r>
          </w:p>
        </w:tc>
        <w:tc>
          <w:tcPr>
            <w:tcW w:w="3544" w:type="dxa"/>
          </w:tcPr>
          <w:p w:rsidR="003B75FA" w:rsidRPr="00C77730" w:rsidRDefault="00DF3864" w:rsidP="00DF3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 xml:space="preserve">Педагог </w:t>
            </w:r>
            <w:r w:rsidR="00BE6B2F" w:rsidRPr="00C7773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77730">
              <w:rPr>
                <w:rFonts w:ascii="Arial" w:hAnsi="Arial" w:cs="Arial"/>
                <w:b/>
                <w:sz w:val="20"/>
                <w:szCs w:val="20"/>
              </w:rPr>
              <w:t xml:space="preserve"> психолог</w:t>
            </w:r>
          </w:p>
          <w:p w:rsidR="00D106B6" w:rsidRPr="00C77730" w:rsidRDefault="00D106B6" w:rsidP="00DF3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06B6" w:rsidRPr="00C77730" w:rsidRDefault="00D106B6" w:rsidP="00DF3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Межличностное общение, сотрудничество</w:t>
            </w:r>
          </w:p>
          <w:p w:rsidR="00BE6B2F" w:rsidRPr="00C77730" w:rsidRDefault="00BE6B2F" w:rsidP="00DF3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B2F" w:rsidRPr="00C77730" w:rsidRDefault="00BE6B2F" w:rsidP="00DF3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B75FA" w:rsidRPr="00C77730" w:rsidRDefault="003B75FA" w:rsidP="0014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с. Бегишево, МАОУ Бегишевская СОШ</w:t>
            </w:r>
          </w:p>
        </w:tc>
        <w:tc>
          <w:tcPr>
            <w:tcW w:w="2693" w:type="dxa"/>
          </w:tcPr>
          <w:p w:rsidR="003B75FA" w:rsidRPr="00C77730" w:rsidRDefault="00EF7598" w:rsidP="009C5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3B75FA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9C5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76127A" w:rsidRPr="00C77730" w:rsidRDefault="00463433" w:rsidP="00EF7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</w:tc>
      </w:tr>
      <w:tr w:rsidR="003B75FA" w:rsidRPr="0064110F" w:rsidTr="000802B9">
        <w:tc>
          <w:tcPr>
            <w:tcW w:w="559" w:type="dxa"/>
          </w:tcPr>
          <w:p w:rsidR="003B75FA" w:rsidRPr="00C77730" w:rsidRDefault="003B75FA" w:rsidP="00DB0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5" w:type="dxa"/>
          </w:tcPr>
          <w:p w:rsidR="003B75FA" w:rsidRPr="00C77730" w:rsidRDefault="003B75FA" w:rsidP="00DB0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Рахматуллина Лилия Мухаметовна</w:t>
            </w:r>
          </w:p>
          <w:p w:rsidR="003B75FA" w:rsidRPr="00C77730" w:rsidRDefault="003B75FA" w:rsidP="00DB0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5FA" w:rsidRPr="00C77730" w:rsidRDefault="003B75FA" w:rsidP="00DB0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3B75FA" w:rsidRPr="00C77730" w:rsidRDefault="00393818" w:rsidP="000578E6">
            <w:pPr>
              <w:pStyle w:val="a4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21A2D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kyrmanova-72@mail.ru</w:t>
              </w:r>
            </w:hyperlink>
          </w:p>
          <w:p w:rsidR="00421A2D" w:rsidRPr="00C77730" w:rsidRDefault="00421A2D" w:rsidP="000578E6">
            <w:pPr>
              <w:pStyle w:val="a4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A2D" w:rsidRPr="00C77730" w:rsidRDefault="00036502" w:rsidP="000578E6">
            <w:pPr>
              <w:pStyle w:val="a4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т. 89829028850</w:t>
            </w:r>
          </w:p>
        </w:tc>
        <w:tc>
          <w:tcPr>
            <w:tcW w:w="3544" w:type="dxa"/>
          </w:tcPr>
          <w:p w:rsidR="003B75FA" w:rsidRPr="00C77730" w:rsidRDefault="00DF3864" w:rsidP="00E66B7A">
            <w:pPr>
              <w:pStyle w:val="a4"/>
              <w:ind w:left="47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 xml:space="preserve">Учитель </w:t>
            </w:r>
            <w:r w:rsidR="00D106B6" w:rsidRPr="00C7773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77730">
              <w:rPr>
                <w:rFonts w:ascii="Arial" w:hAnsi="Arial" w:cs="Arial"/>
                <w:b/>
                <w:sz w:val="20"/>
                <w:szCs w:val="20"/>
              </w:rPr>
              <w:t xml:space="preserve"> логопед</w:t>
            </w:r>
          </w:p>
          <w:p w:rsidR="00D106B6" w:rsidRPr="00C77730" w:rsidRDefault="00D106B6" w:rsidP="00E66B7A">
            <w:pPr>
              <w:pStyle w:val="a4"/>
              <w:ind w:left="47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06B6" w:rsidRPr="00C77730" w:rsidRDefault="00D106B6" w:rsidP="00D106B6">
            <w:pPr>
              <w:pStyle w:val="a4"/>
              <w:ind w:left="473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Развитие устной и письменной речи у детей с ОВЗ</w:t>
            </w:r>
          </w:p>
        </w:tc>
        <w:tc>
          <w:tcPr>
            <w:tcW w:w="2551" w:type="dxa"/>
          </w:tcPr>
          <w:p w:rsidR="003B75FA" w:rsidRPr="00C77730" w:rsidRDefault="003B75FA" w:rsidP="00DB09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МАОУ Зареченская СОШ</w:t>
            </w:r>
          </w:p>
        </w:tc>
        <w:tc>
          <w:tcPr>
            <w:tcW w:w="2693" w:type="dxa"/>
          </w:tcPr>
          <w:p w:rsidR="003B75FA" w:rsidRPr="00C77730" w:rsidRDefault="00EF7598" w:rsidP="009C5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76127A" w:rsidRPr="00C77730" w:rsidRDefault="00463433" w:rsidP="00EF7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</w:tc>
      </w:tr>
      <w:tr w:rsidR="003B75FA" w:rsidRPr="0064110F" w:rsidTr="000802B9">
        <w:tc>
          <w:tcPr>
            <w:tcW w:w="559" w:type="dxa"/>
          </w:tcPr>
          <w:p w:rsidR="003B75FA" w:rsidRPr="00C77730" w:rsidRDefault="003B75FA" w:rsidP="00DB0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75" w:type="dxa"/>
          </w:tcPr>
          <w:p w:rsidR="003B75FA" w:rsidRPr="00C77730" w:rsidRDefault="003B75FA" w:rsidP="00DB3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Тавлетбакиева Линиза Мухаметовна</w:t>
            </w:r>
          </w:p>
        </w:tc>
        <w:tc>
          <w:tcPr>
            <w:tcW w:w="3415" w:type="dxa"/>
          </w:tcPr>
          <w:p w:rsidR="003B75FA" w:rsidRPr="00C77730" w:rsidRDefault="003B75FA" w:rsidP="00057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/>
                <w:sz w:val="20"/>
                <w:szCs w:val="20"/>
              </w:rPr>
              <w:t>mouzareche@mail.ru</w:t>
            </w:r>
          </w:p>
          <w:p w:rsidR="003B75FA" w:rsidRPr="00C77730" w:rsidRDefault="003B75FA" w:rsidP="000578E6">
            <w:pPr>
              <w:pStyle w:val="a4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6502" w:rsidRPr="00C77730" w:rsidRDefault="00036502" w:rsidP="00036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т. 89523494101</w:t>
            </w:r>
          </w:p>
        </w:tc>
        <w:tc>
          <w:tcPr>
            <w:tcW w:w="3544" w:type="dxa"/>
          </w:tcPr>
          <w:p w:rsidR="003B75FA" w:rsidRPr="00C77730" w:rsidRDefault="00DF3864" w:rsidP="00DF3864">
            <w:pPr>
              <w:pStyle w:val="a4"/>
              <w:ind w:left="4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Учитель логопед</w:t>
            </w:r>
          </w:p>
          <w:p w:rsidR="00463B38" w:rsidRPr="00C77730" w:rsidRDefault="00463B38" w:rsidP="00DF3864">
            <w:pPr>
              <w:pStyle w:val="a4"/>
              <w:ind w:left="4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6DF9" w:rsidRPr="00C77730" w:rsidRDefault="00886DF9" w:rsidP="00886DF9">
            <w:pPr>
              <w:pStyle w:val="a4"/>
              <w:ind w:left="4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Коррекция устной и письменной речи у детей младшего школьного возраста</w:t>
            </w:r>
          </w:p>
          <w:p w:rsidR="00463B38" w:rsidRPr="00C77730" w:rsidRDefault="00463B38" w:rsidP="00DF3864">
            <w:pPr>
              <w:pStyle w:val="a4"/>
              <w:ind w:left="4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06B6" w:rsidRPr="00C77730" w:rsidRDefault="00D106B6" w:rsidP="00DF3864">
            <w:pPr>
              <w:pStyle w:val="a4"/>
              <w:ind w:left="4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B75FA" w:rsidRPr="00C77730" w:rsidRDefault="003B75FA" w:rsidP="00DB0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МАОУ Зареченская СОШ</w:t>
            </w:r>
          </w:p>
        </w:tc>
        <w:tc>
          <w:tcPr>
            <w:tcW w:w="2693" w:type="dxa"/>
          </w:tcPr>
          <w:p w:rsidR="003B75FA" w:rsidRPr="00C77730" w:rsidRDefault="00EF7598" w:rsidP="009C5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76127A" w:rsidRPr="00C77730" w:rsidRDefault="00463433" w:rsidP="00EF7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</w:tc>
      </w:tr>
      <w:tr w:rsidR="003B75FA" w:rsidRPr="0064110F" w:rsidTr="000802B9">
        <w:tc>
          <w:tcPr>
            <w:tcW w:w="559" w:type="dxa"/>
          </w:tcPr>
          <w:p w:rsidR="003B75FA" w:rsidRPr="00C77730" w:rsidRDefault="003B75FA" w:rsidP="00B70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5" w:type="dxa"/>
          </w:tcPr>
          <w:p w:rsidR="003B75FA" w:rsidRPr="00C77730" w:rsidRDefault="003B75FA" w:rsidP="00B709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Давлетчина Ольга Викторовна</w:t>
            </w:r>
          </w:p>
        </w:tc>
        <w:tc>
          <w:tcPr>
            <w:tcW w:w="3415" w:type="dxa"/>
          </w:tcPr>
          <w:p w:rsidR="003B75FA" w:rsidRPr="00C77730" w:rsidRDefault="00393818" w:rsidP="000578E6">
            <w:pPr>
              <w:pStyle w:val="a4"/>
              <w:ind w:left="-200" w:right="17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036502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davletchina.78@mail.ru</w:t>
              </w:r>
            </w:hyperlink>
          </w:p>
          <w:p w:rsidR="00036502" w:rsidRPr="00C77730" w:rsidRDefault="00036502" w:rsidP="000578E6">
            <w:pPr>
              <w:pStyle w:val="a4"/>
              <w:ind w:left="-200" w:right="17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6502" w:rsidRPr="00C77730" w:rsidRDefault="00036502" w:rsidP="000578E6">
            <w:pPr>
              <w:pStyle w:val="a4"/>
              <w:ind w:left="-200" w:right="17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т. 89120778867</w:t>
            </w:r>
          </w:p>
        </w:tc>
        <w:tc>
          <w:tcPr>
            <w:tcW w:w="3544" w:type="dxa"/>
          </w:tcPr>
          <w:p w:rsidR="003B75FA" w:rsidRPr="00C77730" w:rsidRDefault="00DF3864" w:rsidP="00E66B7A">
            <w:pPr>
              <w:pStyle w:val="a4"/>
              <w:ind w:left="47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886DF9" w:rsidRPr="00C77730" w:rsidRDefault="00886DF9" w:rsidP="00E66B7A">
            <w:pPr>
              <w:pStyle w:val="a4"/>
              <w:ind w:left="47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15437" w:rsidRPr="00C77730" w:rsidRDefault="00E15437" w:rsidP="00E1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Семейное воспитание детей дошкольного возраста.</w:t>
            </w:r>
          </w:p>
          <w:p w:rsidR="00886DF9" w:rsidRPr="00C77730" w:rsidRDefault="00886DF9" w:rsidP="00E66B7A">
            <w:pPr>
              <w:pStyle w:val="a4"/>
              <w:ind w:left="47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75FA" w:rsidRPr="00C77730" w:rsidRDefault="003B75FA" w:rsidP="00B709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МАОУ Дубровинская СОШ  каб.215</w:t>
            </w:r>
          </w:p>
        </w:tc>
        <w:tc>
          <w:tcPr>
            <w:tcW w:w="2693" w:type="dxa"/>
          </w:tcPr>
          <w:p w:rsidR="003B75FA" w:rsidRPr="00C77730" w:rsidRDefault="00EF7598" w:rsidP="009C5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76127A" w:rsidRPr="00C77730" w:rsidRDefault="00463433" w:rsidP="00EF7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</w:tc>
      </w:tr>
      <w:tr w:rsidR="003B75FA" w:rsidRPr="0064110F" w:rsidTr="000802B9">
        <w:tc>
          <w:tcPr>
            <w:tcW w:w="559" w:type="dxa"/>
          </w:tcPr>
          <w:p w:rsidR="003B75FA" w:rsidRPr="00C77730" w:rsidRDefault="003B75FA" w:rsidP="00B709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75" w:type="dxa"/>
          </w:tcPr>
          <w:p w:rsidR="003B75FA" w:rsidRPr="00C77730" w:rsidRDefault="003B75FA" w:rsidP="00B709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Шевелева Ольга Владимировна</w:t>
            </w:r>
          </w:p>
        </w:tc>
        <w:tc>
          <w:tcPr>
            <w:tcW w:w="3415" w:type="dxa"/>
          </w:tcPr>
          <w:p w:rsidR="003B75FA" w:rsidRPr="00C77730" w:rsidRDefault="003B75FA" w:rsidP="00057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/>
                <w:sz w:val="20"/>
                <w:szCs w:val="20"/>
              </w:rPr>
              <w:t>olga.sheveleva.77.77@mail.ru</w:t>
            </w:r>
          </w:p>
          <w:p w:rsidR="003B75FA" w:rsidRPr="00C77730" w:rsidRDefault="003B75FA" w:rsidP="000578E6">
            <w:pPr>
              <w:pStyle w:val="a4"/>
              <w:ind w:left="47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067B" w:rsidRPr="00C77730" w:rsidRDefault="0069067B" w:rsidP="000578E6">
            <w:pPr>
              <w:pStyle w:val="a4"/>
              <w:ind w:left="47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т. 89199219879</w:t>
            </w:r>
          </w:p>
        </w:tc>
        <w:tc>
          <w:tcPr>
            <w:tcW w:w="3544" w:type="dxa"/>
          </w:tcPr>
          <w:p w:rsidR="003B75FA" w:rsidRPr="00C77730" w:rsidRDefault="00DF3864" w:rsidP="00E66B7A">
            <w:pPr>
              <w:pStyle w:val="a4"/>
              <w:ind w:left="47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Учитель логопед</w:t>
            </w:r>
          </w:p>
          <w:p w:rsidR="00E15437" w:rsidRPr="00C77730" w:rsidRDefault="00E15437" w:rsidP="00E66B7A">
            <w:pPr>
              <w:pStyle w:val="a4"/>
              <w:ind w:left="47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15437" w:rsidRPr="00C77730" w:rsidRDefault="00E15437" w:rsidP="00E66B7A">
            <w:pPr>
              <w:pStyle w:val="a4"/>
              <w:ind w:left="47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Развитие устной и письменной речи учащихся</w:t>
            </w:r>
          </w:p>
        </w:tc>
        <w:tc>
          <w:tcPr>
            <w:tcW w:w="2551" w:type="dxa"/>
          </w:tcPr>
          <w:p w:rsidR="003B75FA" w:rsidRPr="00C77730" w:rsidRDefault="003B75FA" w:rsidP="00B709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МАОУ Дубровинская СОШ  каб.216</w:t>
            </w:r>
          </w:p>
        </w:tc>
        <w:tc>
          <w:tcPr>
            <w:tcW w:w="2693" w:type="dxa"/>
          </w:tcPr>
          <w:p w:rsidR="003B75FA" w:rsidRPr="00C77730" w:rsidRDefault="00EF7598" w:rsidP="009C5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76127A" w:rsidRPr="00C77730" w:rsidRDefault="00463433" w:rsidP="00EF7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</w:tc>
      </w:tr>
      <w:tr w:rsidR="003B75FA" w:rsidRPr="0064110F" w:rsidTr="000802B9">
        <w:tc>
          <w:tcPr>
            <w:tcW w:w="559" w:type="dxa"/>
          </w:tcPr>
          <w:p w:rsidR="003B75FA" w:rsidRPr="00C77730" w:rsidRDefault="003B75FA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75" w:type="dxa"/>
          </w:tcPr>
          <w:p w:rsidR="003B75FA" w:rsidRPr="00C77730" w:rsidRDefault="003B75FA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Маматуллина Венера Синуровна</w:t>
            </w:r>
          </w:p>
        </w:tc>
        <w:tc>
          <w:tcPr>
            <w:tcW w:w="3415" w:type="dxa"/>
          </w:tcPr>
          <w:p w:rsidR="003B75FA" w:rsidRPr="00C77730" w:rsidRDefault="00393818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9067B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vmamatullina@yandex.ru</w:t>
              </w:r>
            </w:hyperlink>
          </w:p>
          <w:p w:rsidR="0069067B" w:rsidRPr="00C77730" w:rsidRDefault="0069067B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67B" w:rsidRPr="00C77730" w:rsidRDefault="0069067B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т. 89088798780</w:t>
            </w:r>
          </w:p>
        </w:tc>
        <w:tc>
          <w:tcPr>
            <w:tcW w:w="3544" w:type="dxa"/>
          </w:tcPr>
          <w:p w:rsidR="00E66B7A" w:rsidRPr="00C77730" w:rsidRDefault="00E66B7A" w:rsidP="00E6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5FA" w:rsidRPr="00C77730" w:rsidRDefault="00DF3864" w:rsidP="00DF3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Педагог – психолог</w:t>
            </w:r>
          </w:p>
          <w:p w:rsidR="00DF3864" w:rsidRPr="00C77730" w:rsidRDefault="00E15437" w:rsidP="00DF3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Профилактика и психологическая коррекция негативных социальных проявлений</w:t>
            </w:r>
          </w:p>
        </w:tc>
        <w:tc>
          <w:tcPr>
            <w:tcW w:w="2551" w:type="dxa"/>
          </w:tcPr>
          <w:p w:rsidR="003B75FA" w:rsidRPr="00C77730" w:rsidRDefault="003B75FA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д. Осиновская, ул. Школьная, 14 МАОУ Осиновская СОШ</w:t>
            </w:r>
          </w:p>
          <w:p w:rsidR="003B75FA" w:rsidRPr="00C77730" w:rsidRDefault="003B75FA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каб.12</w:t>
            </w:r>
          </w:p>
        </w:tc>
        <w:tc>
          <w:tcPr>
            <w:tcW w:w="2693" w:type="dxa"/>
          </w:tcPr>
          <w:p w:rsidR="003B75FA" w:rsidRPr="00C77730" w:rsidRDefault="00EF7598" w:rsidP="009C5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EF7598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</w:t>
            </w:r>
            <w:r w:rsidR="004A6CCF" w:rsidRPr="00C77730">
              <w:rPr>
                <w:rFonts w:ascii="Arial" w:hAnsi="Arial" w:cs="Arial"/>
                <w:b/>
                <w:sz w:val="20"/>
                <w:szCs w:val="20"/>
              </w:rPr>
              <w:t>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14.15 – 15.00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3B75FA" w:rsidRPr="00C77730" w:rsidRDefault="004A6CCF" w:rsidP="0046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09.45</w:t>
            </w:r>
          </w:p>
          <w:p w:rsidR="00463433" w:rsidRPr="00C77730" w:rsidRDefault="00463433" w:rsidP="004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10.15 – 11.00</w:t>
            </w:r>
          </w:p>
          <w:p w:rsidR="0076127A" w:rsidRPr="00C77730" w:rsidRDefault="00463433" w:rsidP="004A6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11.15 – 12.00</w:t>
            </w:r>
          </w:p>
        </w:tc>
      </w:tr>
      <w:tr w:rsidR="00006740" w:rsidRPr="0064110F" w:rsidTr="000802B9">
        <w:tc>
          <w:tcPr>
            <w:tcW w:w="559" w:type="dxa"/>
          </w:tcPr>
          <w:p w:rsidR="00006740" w:rsidRPr="00C77730" w:rsidRDefault="00006740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</w:tcPr>
          <w:p w:rsidR="00006740" w:rsidRPr="00C77730" w:rsidRDefault="003B62B0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Гилль Анастасия Анатольевна</w:t>
            </w:r>
          </w:p>
        </w:tc>
        <w:tc>
          <w:tcPr>
            <w:tcW w:w="3415" w:type="dxa"/>
          </w:tcPr>
          <w:p w:rsidR="00006740" w:rsidRPr="00C77730" w:rsidRDefault="00393818" w:rsidP="000578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odpniri@mail.ru</w:t>
              </w:r>
            </w:hyperlink>
          </w:p>
          <w:p w:rsidR="00512B62" w:rsidRPr="00C77730" w:rsidRDefault="00512B62" w:rsidP="000578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3B62B0" w:rsidRPr="00C77730" w:rsidRDefault="003B62B0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Педагог – психолог</w:t>
            </w:r>
          </w:p>
          <w:p w:rsidR="00006740" w:rsidRPr="00C77730" w:rsidRDefault="00006740" w:rsidP="00E6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62B0" w:rsidRPr="00C77730" w:rsidRDefault="003B62B0" w:rsidP="00E6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Детско - родительские отношения</w:t>
            </w:r>
          </w:p>
        </w:tc>
        <w:tc>
          <w:tcPr>
            <w:tcW w:w="2551" w:type="dxa"/>
          </w:tcPr>
          <w:p w:rsidR="00006740" w:rsidRPr="00C77730" w:rsidRDefault="003B62B0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С. Вагай, ул. Семакова, д. 70, каб. 203</w:t>
            </w:r>
          </w:p>
        </w:tc>
        <w:tc>
          <w:tcPr>
            <w:tcW w:w="2693" w:type="dxa"/>
          </w:tcPr>
          <w:p w:rsidR="003B62B0" w:rsidRPr="00C77730" w:rsidRDefault="004A6CCF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3B62B0" w:rsidRPr="00C77730" w:rsidRDefault="003B62B0" w:rsidP="003B6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10.00 – 12.30</w:t>
            </w:r>
          </w:p>
          <w:p w:rsidR="003B62B0" w:rsidRPr="00C77730" w:rsidRDefault="004A6CCF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3B62B0" w:rsidRPr="00C77730" w:rsidRDefault="003B62B0" w:rsidP="003B6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13.00 – 15.30</w:t>
            </w:r>
          </w:p>
          <w:p w:rsidR="003B62B0" w:rsidRPr="00C77730" w:rsidRDefault="004A6CCF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006740" w:rsidRPr="00C77730" w:rsidRDefault="003B62B0" w:rsidP="004A6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13.00 – 15.30</w:t>
            </w:r>
          </w:p>
        </w:tc>
      </w:tr>
      <w:tr w:rsidR="003B62B0" w:rsidRPr="0064110F" w:rsidTr="000802B9">
        <w:tc>
          <w:tcPr>
            <w:tcW w:w="559" w:type="dxa"/>
          </w:tcPr>
          <w:p w:rsidR="003B62B0" w:rsidRPr="00C77730" w:rsidRDefault="003B62B0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5" w:type="dxa"/>
          </w:tcPr>
          <w:p w:rsidR="003B62B0" w:rsidRPr="00C77730" w:rsidRDefault="003B62B0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Сухинина Римма Зуфаровна</w:t>
            </w:r>
          </w:p>
        </w:tc>
        <w:tc>
          <w:tcPr>
            <w:tcW w:w="3415" w:type="dxa"/>
          </w:tcPr>
          <w:p w:rsidR="00512B62" w:rsidRPr="00C77730" w:rsidRDefault="00393818" w:rsidP="00512B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8" w:history="1"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odpniri@mail.ru</w:t>
              </w:r>
            </w:hyperlink>
          </w:p>
          <w:p w:rsidR="003B62B0" w:rsidRPr="00C77730" w:rsidRDefault="003B62B0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62B0" w:rsidRPr="00C77730" w:rsidRDefault="003B62B0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МАУ КЦСОН</w:t>
            </w:r>
          </w:p>
          <w:p w:rsidR="003B62B0" w:rsidRPr="00C77730" w:rsidRDefault="003B62B0" w:rsidP="003B62B0">
            <w:pPr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 xml:space="preserve">Вопросы воспитания и развития детей. </w:t>
            </w:r>
          </w:p>
          <w:p w:rsidR="003B62B0" w:rsidRPr="00C77730" w:rsidRDefault="003B62B0" w:rsidP="003B62B0">
            <w:pPr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Профилактика употребления ПАВ</w:t>
            </w:r>
          </w:p>
        </w:tc>
        <w:tc>
          <w:tcPr>
            <w:tcW w:w="2551" w:type="dxa"/>
          </w:tcPr>
          <w:p w:rsidR="003B62B0" w:rsidRPr="00C77730" w:rsidRDefault="003B62B0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С. Вагай, ул. Семакова, д. 70, каб. 201</w:t>
            </w:r>
          </w:p>
        </w:tc>
        <w:tc>
          <w:tcPr>
            <w:tcW w:w="2693" w:type="dxa"/>
          </w:tcPr>
          <w:p w:rsidR="003B62B0" w:rsidRPr="00C77730" w:rsidRDefault="004A6CCF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3B62B0" w:rsidRPr="00C77730" w:rsidRDefault="003B62B0" w:rsidP="003B6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13.00 – 15.30</w:t>
            </w:r>
          </w:p>
          <w:p w:rsidR="003B62B0" w:rsidRPr="00C77730" w:rsidRDefault="004A6CCF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3B62B0" w:rsidRPr="00C77730" w:rsidRDefault="003B62B0" w:rsidP="003B6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10.00 – 12.30</w:t>
            </w:r>
          </w:p>
          <w:p w:rsidR="003B62B0" w:rsidRPr="00C77730" w:rsidRDefault="004A6CCF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3B62B0" w:rsidRPr="00C77730" w:rsidRDefault="003B62B0" w:rsidP="004A6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13.00 – 15.30</w:t>
            </w:r>
          </w:p>
        </w:tc>
      </w:tr>
      <w:tr w:rsidR="003B62B0" w:rsidRPr="0064110F" w:rsidTr="000802B9">
        <w:tc>
          <w:tcPr>
            <w:tcW w:w="559" w:type="dxa"/>
          </w:tcPr>
          <w:p w:rsidR="003B62B0" w:rsidRPr="00C77730" w:rsidRDefault="003B62B0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75" w:type="dxa"/>
          </w:tcPr>
          <w:p w:rsidR="003B62B0" w:rsidRPr="00C77730" w:rsidRDefault="003B62B0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Петрова Марина Владимировна</w:t>
            </w:r>
          </w:p>
        </w:tc>
        <w:tc>
          <w:tcPr>
            <w:tcW w:w="3415" w:type="dxa"/>
          </w:tcPr>
          <w:p w:rsidR="003B62B0" w:rsidRPr="00C77730" w:rsidRDefault="00393818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pdn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vagai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@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512B62" w:rsidRPr="00C77730" w:rsidRDefault="00512B62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B62" w:rsidRPr="00C77730" w:rsidRDefault="00512B62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т. 89044994665</w:t>
            </w:r>
          </w:p>
        </w:tc>
        <w:tc>
          <w:tcPr>
            <w:tcW w:w="3544" w:type="dxa"/>
          </w:tcPr>
          <w:p w:rsidR="003B62B0" w:rsidRPr="00C77730" w:rsidRDefault="003B62B0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Инспектор ГПДН ОП № 1 МО МВД РФ «Тобольский» дислокация с. Вагай</w:t>
            </w:r>
          </w:p>
          <w:p w:rsidR="00EA67B3" w:rsidRPr="00C77730" w:rsidRDefault="00EA67B3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67B3" w:rsidRPr="00C77730" w:rsidRDefault="00EA67B3" w:rsidP="003B6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Профилактика различных правонарушений подростков</w:t>
            </w:r>
          </w:p>
        </w:tc>
        <w:tc>
          <w:tcPr>
            <w:tcW w:w="2551" w:type="dxa"/>
          </w:tcPr>
          <w:p w:rsidR="003B62B0" w:rsidRPr="00C77730" w:rsidRDefault="007B0744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С. Вагай, ул. Мира, д. 20, каб. 211</w:t>
            </w:r>
          </w:p>
        </w:tc>
        <w:tc>
          <w:tcPr>
            <w:tcW w:w="2693" w:type="dxa"/>
          </w:tcPr>
          <w:p w:rsidR="003B62B0" w:rsidRPr="00C77730" w:rsidRDefault="004A6CCF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3B62B0" w:rsidRPr="00C77730" w:rsidRDefault="003B62B0" w:rsidP="003B6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18.00</w:t>
            </w:r>
          </w:p>
          <w:p w:rsidR="003B62B0" w:rsidRPr="00C77730" w:rsidRDefault="004A6CCF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AE17BB" w:rsidRPr="00C77730">
              <w:rPr>
                <w:rFonts w:ascii="Arial" w:hAnsi="Arial" w:cs="Arial"/>
                <w:b/>
                <w:sz w:val="20"/>
                <w:szCs w:val="20"/>
              </w:rPr>
              <w:t>, 23</w:t>
            </w:r>
            <w:r w:rsidRPr="00C77730">
              <w:rPr>
                <w:rFonts w:ascii="Arial" w:hAnsi="Arial" w:cs="Arial"/>
                <w:b/>
                <w:sz w:val="20"/>
                <w:szCs w:val="20"/>
              </w:rPr>
              <w:t xml:space="preserve"> января</w:t>
            </w:r>
          </w:p>
          <w:p w:rsidR="003B62B0" w:rsidRPr="00C77730" w:rsidRDefault="003B62B0" w:rsidP="003B6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18.00</w:t>
            </w:r>
          </w:p>
          <w:p w:rsidR="003B62B0" w:rsidRPr="00C77730" w:rsidRDefault="003B62B0" w:rsidP="00AE1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2B0" w:rsidRPr="0064110F" w:rsidTr="000802B9">
        <w:tc>
          <w:tcPr>
            <w:tcW w:w="559" w:type="dxa"/>
          </w:tcPr>
          <w:p w:rsidR="003B62B0" w:rsidRPr="00C77730" w:rsidRDefault="003B62B0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5" w:type="dxa"/>
          </w:tcPr>
          <w:p w:rsidR="003B62B0" w:rsidRPr="00C77730" w:rsidRDefault="00EA67B3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Сухинина Ирина Анатольевна</w:t>
            </w:r>
          </w:p>
        </w:tc>
        <w:tc>
          <w:tcPr>
            <w:tcW w:w="3415" w:type="dxa"/>
          </w:tcPr>
          <w:p w:rsidR="003B62B0" w:rsidRPr="00C77730" w:rsidRDefault="00393818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Irinka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_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suhinina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@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512B62" w:rsidRPr="00C77730" w:rsidRDefault="00512B62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B62" w:rsidRPr="00C77730" w:rsidRDefault="00512B62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т. 89829437951</w:t>
            </w:r>
          </w:p>
        </w:tc>
        <w:tc>
          <w:tcPr>
            <w:tcW w:w="3544" w:type="dxa"/>
          </w:tcPr>
          <w:p w:rsidR="003B62B0" w:rsidRPr="00C77730" w:rsidRDefault="00EA67B3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Врач нарколог ГБУЗ ТО ОБ № 9 с. Вагай</w:t>
            </w:r>
          </w:p>
          <w:p w:rsidR="00EA67B3" w:rsidRPr="00C77730" w:rsidRDefault="00EA67B3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67B3" w:rsidRPr="00C77730" w:rsidRDefault="00EA67B3" w:rsidP="003B6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Профилактика употребления психоактивных веществ</w:t>
            </w:r>
          </w:p>
        </w:tc>
        <w:tc>
          <w:tcPr>
            <w:tcW w:w="2551" w:type="dxa"/>
          </w:tcPr>
          <w:p w:rsidR="003B62B0" w:rsidRPr="00C77730" w:rsidRDefault="007B0744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 xml:space="preserve">С. Вагай, ул. Зеленая, д. </w:t>
            </w:r>
            <w:r w:rsidR="000802B9" w:rsidRPr="00C77730">
              <w:rPr>
                <w:rFonts w:ascii="Arial" w:hAnsi="Arial" w:cs="Arial"/>
                <w:sz w:val="20"/>
                <w:szCs w:val="20"/>
              </w:rPr>
              <w:t>12, 211</w:t>
            </w:r>
          </w:p>
        </w:tc>
        <w:tc>
          <w:tcPr>
            <w:tcW w:w="2693" w:type="dxa"/>
          </w:tcPr>
          <w:p w:rsidR="00EA67B3" w:rsidRPr="00C77730" w:rsidRDefault="004A6CCF" w:rsidP="00EA6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21, 22 января</w:t>
            </w:r>
          </w:p>
          <w:p w:rsidR="0076127A" w:rsidRPr="00C77730" w:rsidRDefault="00EA67B3" w:rsidP="004A6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</w:tr>
      <w:tr w:rsidR="00EA67B3" w:rsidRPr="0064110F" w:rsidTr="000802B9">
        <w:tc>
          <w:tcPr>
            <w:tcW w:w="559" w:type="dxa"/>
          </w:tcPr>
          <w:p w:rsidR="00EA67B3" w:rsidRPr="00C77730" w:rsidRDefault="006A3FF5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75" w:type="dxa"/>
          </w:tcPr>
          <w:p w:rsidR="00EA67B3" w:rsidRPr="00C77730" w:rsidRDefault="00EA67B3" w:rsidP="00525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Терехина Татьяна Владимировна</w:t>
            </w:r>
          </w:p>
        </w:tc>
        <w:tc>
          <w:tcPr>
            <w:tcW w:w="3415" w:type="dxa"/>
          </w:tcPr>
          <w:p w:rsidR="00EA67B3" w:rsidRPr="00C77730" w:rsidRDefault="00393818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inspektorvagay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3@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512B62" w:rsidRPr="00C7773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512B62" w:rsidRPr="00C77730" w:rsidRDefault="00512B62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B62" w:rsidRPr="00C77730" w:rsidRDefault="00512B62" w:rsidP="0005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т. 89923161949</w:t>
            </w:r>
          </w:p>
        </w:tc>
        <w:tc>
          <w:tcPr>
            <w:tcW w:w="3544" w:type="dxa"/>
          </w:tcPr>
          <w:p w:rsidR="00EA67B3" w:rsidRPr="00C77730" w:rsidRDefault="00EA67B3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Школьный инспектор</w:t>
            </w:r>
          </w:p>
          <w:p w:rsidR="00EA67B3" w:rsidRPr="00C77730" w:rsidRDefault="00EA67B3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67B3" w:rsidRPr="00C77730" w:rsidRDefault="00EA67B3" w:rsidP="00EA6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Межличностное общение, сотрудничество</w:t>
            </w:r>
          </w:p>
          <w:p w:rsidR="00EA67B3" w:rsidRPr="00C77730" w:rsidRDefault="00EA67B3" w:rsidP="003B6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67B3" w:rsidRPr="00C77730" w:rsidRDefault="00EA67B3" w:rsidP="003B6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67B3" w:rsidRPr="00C77730" w:rsidRDefault="00EA67B3" w:rsidP="003B6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08CE" w:rsidRPr="00C77730" w:rsidRDefault="002D08CE" w:rsidP="002D0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 xml:space="preserve">с. Вагай, ул. Мира, д. 18 </w:t>
            </w:r>
          </w:p>
          <w:p w:rsidR="00EA67B3" w:rsidRPr="00C77730" w:rsidRDefault="002D08CE" w:rsidP="002D0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МАОУ Вагайская СОШ, каб. 404</w:t>
            </w:r>
          </w:p>
        </w:tc>
        <w:tc>
          <w:tcPr>
            <w:tcW w:w="2693" w:type="dxa"/>
          </w:tcPr>
          <w:p w:rsidR="00EA67B3" w:rsidRPr="00C77730" w:rsidRDefault="004A6CCF" w:rsidP="00EA6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EA67B3" w:rsidRPr="00C77730" w:rsidRDefault="00EA67B3" w:rsidP="00EA6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10.00</w:t>
            </w:r>
          </w:p>
          <w:p w:rsidR="00EA67B3" w:rsidRPr="00C77730" w:rsidRDefault="004A6CCF" w:rsidP="00EA6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EA67B3" w:rsidRPr="00C77730" w:rsidRDefault="00EA67B3" w:rsidP="00EA6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10.00</w:t>
            </w:r>
          </w:p>
          <w:p w:rsidR="00EA67B3" w:rsidRPr="00C77730" w:rsidRDefault="004A6CCF" w:rsidP="00EA6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EA67B3" w:rsidRPr="00C77730" w:rsidRDefault="004A6CCF" w:rsidP="004A6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</w:tr>
      <w:tr w:rsidR="00902F36" w:rsidRPr="0064110F" w:rsidTr="00C77730">
        <w:trPr>
          <w:trHeight w:val="70"/>
        </w:trPr>
        <w:tc>
          <w:tcPr>
            <w:tcW w:w="559" w:type="dxa"/>
          </w:tcPr>
          <w:p w:rsidR="00902F36" w:rsidRPr="00C77730" w:rsidRDefault="00902F36" w:rsidP="0090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75" w:type="dxa"/>
          </w:tcPr>
          <w:p w:rsidR="00902F36" w:rsidRPr="00C77730" w:rsidRDefault="00902F36" w:rsidP="0090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Сергеева Анастасия Сергеевна</w:t>
            </w:r>
          </w:p>
        </w:tc>
        <w:tc>
          <w:tcPr>
            <w:tcW w:w="3415" w:type="dxa"/>
          </w:tcPr>
          <w:p w:rsidR="00902F36" w:rsidRPr="00C77730" w:rsidRDefault="00902F36" w:rsidP="00902F36">
            <w:pPr>
              <w:jc w:val="center"/>
              <w:rPr>
                <w:sz w:val="20"/>
                <w:szCs w:val="20"/>
              </w:rPr>
            </w:pPr>
            <w:r w:rsidRPr="00C77730">
              <w:rPr>
                <w:sz w:val="20"/>
                <w:szCs w:val="20"/>
              </w:rPr>
              <w:t>Т.+7 (34539) 2-31-14</w:t>
            </w:r>
          </w:p>
        </w:tc>
        <w:tc>
          <w:tcPr>
            <w:tcW w:w="3544" w:type="dxa"/>
          </w:tcPr>
          <w:p w:rsidR="00902F36" w:rsidRPr="00C77730" w:rsidRDefault="00902F36" w:rsidP="00902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 xml:space="preserve">Помощник прокурора Вагайского муниципального района </w:t>
            </w:r>
          </w:p>
        </w:tc>
        <w:tc>
          <w:tcPr>
            <w:tcW w:w="2551" w:type="dxa"/>
          </w:tcPr>
          <w:p w:rsidR="00902F36" w:rsidRPr="00C77730" w:rsidRDefault="00902F36" w:rsidP="0090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С. Вагай, улица Ленина, 21</w:t>
            </w:r>
          </w:p>
        </w:tc>
        <w:tc>
          <w:tcPr>
            <w:tcW w:w="2693" w:type="dxa"/>
          </w:tcPr>
          <w:p w:rsidR="00902F36" w:rsidRPr="00C77730" w:rsidRDefault="00902F36" w:rsidP="00902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21 января</w:t>
            </w:r>
          </w:p>
          <w:p w:rsidR="00902F36" w:rsidRPr="00C77730" w:rsidRDefault="00902F36" w:rsidP="0090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18.00</w:t>
            </w:r>
          </w:p>
          <w:p w:rsidR="00902F36" w:rsidRPr="00C77730" w:rsidRDefault="00902F36" w:rsidP="00902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22 января</w:t>
            </w:r>
          </w:p>
          <w:p w:rsidR="00902F36" w:rsidRPr="00C77730" w:rsidRDefault="00902F36" w:rsidP="0090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18.00</w:t>
            </w:r>
          </w:p>
          <w:p w:rsidR="00902F36" w:rsidRPr="00C77730" w:rsidRDefault="00902F36" w:rsidP="00902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sz w:val="20"/>
                <w:szCs w:val="20"/>
              </w:rPr>
              <w:t>23 января</w:t>
            </w:r>
          </w:p>
          <w:p w:rsidR="00902F36" w:rsidRPr="00C77730" w:rsidRDefault="00902F36" w:rsidP="0090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730">
              <w:rPr>
                <w:rFonts w:ascii="Arial" w:hAnsi="Arial" w:cs="Arial"/>
                <w:sz w:val="20"/>
                <w:szCs w:val="20"/>
              </w:rPr>
              <w:t>09.00 – 18.00</w:t>
            </w:r>
          </w:p>
          <w:p w:rsidR="00902F36" w:rsidRPr="00C77730" w:rsidRDefault="00902F36" w:rsidP="00902F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7730">
              <w:rPr>
                <w:rFonts w:ascii="Arial" w:hAnsi="Arial" w:cs="Arial"/>
                <w:color w:val="FF0000"/>
                <w:sz w:val="20"/>
                <w:szCs w:val="20"/>
              </w:rPr>
              <w:t xml:space="preserve">С 11.01.2021г. по 23.01.2021г. ПН. – ПТ </w:t>
            </w:r>
          </w:p>
          <w:p w:rsidR="00902F36" w:rsidRPr="00C77730" w:rsidRDefault="00902F36" w:rsidP="00902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730">
              <w:rPr>
                <w:rFonts w:ascii="Arial" w:hAnsi="Arial" w:cs="Arial"/>
                <w:b/>
                <w:color w:val="FF0000"/>
                <w:sz w:val="20"/>
                <w:szCs w:val="20"/>
              </w:rPr>
              <w:t>в рабочем порядке</w:t>
            </w:r>
          </w:p>
        </w:tc>
      </w:tr>
    </w:tbl>
    <w:p w:rsidR="0037063B" w:rsidRPr="0064110F" w:rsidRDefault="0037063B" w:rsidP="0037063B">
      <w:pPr>
        <w:spacing w:after="0"/>
        <w:jc w:val="center"/>
        <w:rPr>
          <w:sz w:val="21"/>
          <w:szCs w:val="21"/>
        </w:rPr>
      </w:pPr>
    </w:p>
    <w:p w:rsidR="0037063B" w:rsidRPr="0064110F" w:rsidRDefault="0037063B" w:rsidP="0037063B">
      <w:pPr>
        <w:spacing w:after="0"/>
        <w:jc w:val="center"/>
        <w:rPr>
          <w:sz w:val="21"/>
          <w:szCs w:val="21"/>
        </w:rPr>
      </w:pPr>
    </w:p>
    <w:p w:rsidR="0037063B" w:rsidRDefault="0037063B" w:rsidP="0037063B">
      <w:pPr>
        <w:spacing w:after="0"/>
        <w:jc w:val="center"/>
        <w:rPr>
          <w:sz w:val="24"/>
          <w:szCs w:val="24"/>
        </w:rPr>
      </w:pPr>
    </w:p>
    <w:p w:rsidR="0037063B" w:rsidRPr="00624148" w:rsidRDefault="00624148" w:rsidP="00624148">
      <w:pPr>
        <w:tabs>
          <w:tab w:val="left" w:pos="11415"/>
        </w:tabs>
        <w:spacing w:after="0"/>
        <w:rPr>
          <w:rFonts w:ascii="Arial" w:hAnsi="Arial" w:cs="Arial"/>
        </w:rPr>
      </w:pPr>
      <w:r w:rsidRPr="00624148">
        <w:rPr>
          <w:rFonts w:ascii="Arial" w:hAnsi="Arial" w:cs="Arial"/>
        </w:rPr>
        <w:t xml:space="preserve">Муниципальный супервизор </w:t>
      </w:r>
      <w:bookmarkStart w:id="0" w:name="_GoBack"/>
      <w:bookmarkEnd w:id="0"/>
      <w:r w:rsidRPr="00624148">
        <w:rPr>
          <w:rFonts w:ascii="Arial" w:hAnsi="Arial" w:cs="Arial"/>
        </w:rPr>
        <w:tab/>
        <w:t>Т.П. Бельская</w:t>
      </w:r>
    </w:p>
    <w:sectPr w:rsidR="0037063B" w:rsidRPr="00624148" w:rsidSect="00370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18" w:rsidRDefault="00393818" w:rsidP="00DB342A">
      <w:pPr>
        <w:spacing w:after="0" w:line="240" w:lineRule="auto"/>
      </w:pPr>
      <w:r>
        <w:separator/>
      </w:r>
    </w:p>
  </w:endnote>
  <w:endnote w:type="continuationSeparator" w:id="0">
    <w:p w:rsidR="00393818" w:rsidRDefault="00393818" w:rsidP="00DB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18" w:rsidRDefault="00393818" w:rsidP="00DB342A">
      <w:pPr>
        <w:spacing w:after="0" w:line="240" w:lineRule="auto"/>
      </w:pPr>
      <w:r>
        <w:separator/>
      </w:r>
    </w:p>
  </w:footnote>
  <w:footnote w:type="continuationSeparator" w:id="0">
    <w:p w:rsidR="00393818" w:rsidRDefault="00393818" w:rsidP="00DB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C3"/>
    <w:multiLevelType w:val="hybridMultilevel"/>
    <w:tmpl w:val="357E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37E"/>
    <w:multiLevelType w:val="hybridMultilevel"/>
    <w:tmpl w:val="95A2CBA6"/>
    <w:lvl w:ilvl="0" w:tplc="71B4A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80E"/>
    <w:multiLevelType w:val="hybridMultilevel"/>
    <w:tmpl w:val="5722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7543"/>
    <w:multiLevelType w:val="hybridMultilevel"/>
    <w:tmpl w:val="5B3C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20B3"/>
    <w:multiLevelType w:val="hybridMultilevel"/>
    <w:tmpl w:val="3D58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6918"/>
    <w:multiLevelType w:val="hybridMultilevel"/>
    <w:tmpl w:val="8016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162B7"/>
    <w:multiLevelType w:val="hybridMultilevel"/>
    <w:tmpl w:val="B3C2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02E6E"/>
    <w:multiLevelType w:val="hybridMultilevel"/>
    <w:tmpl w:val="E426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20942"/>
    <w:multiLevelType w:val="hybridMultilevel"/>
    <w:tmpl w:val="41E8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2867"/>
    <w:multiLevelType w:val="hybridMultilevel"/>
    <w:tmpl w:val="5CD0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B0A9F"/>
    <w:multiLevelType w:val="hybridMultilevel"/>
    <w:tmpl w:val="4A58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5851"/>
    <w:multiLevelType w:val="hybridMultilevel"/>
    <w:tmpl w:val="5DBC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0326"/>
    <w:multiLevelType w:val="hybridMultilevel"/>
    <w:tmpl w:val="2EB2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96255"/>
    <w:multiLevelType w:val="hybridMultilevel"/>
    <w:tmpl w:val="4A1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D0F92"/>
    <w:multiLevelType w:val="hybridMultilevel"/>
    <w:tmpl w:val="0C9A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A629C"/>
    <w:multiLevelType w:val="hybridMultilevel"/>
    <w:tmpl w:val="9D8C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15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0E"/>
    <w:rsid w:val="00006740"/>
    <w:rsid w:val="00026FD3"/>
    <w:rsid w:val="00036502"/>
    <w:rsid w:val="000578E6"/>
    <w:rsid w:val="000802B9"/>
    <w:rsid w:val="000E3455"/>
    <w:rsid w:val="000F44B2"/>
    <w:rsid w:val="00104022"/>
    <w:rsid w:val="001054C8"/>
    <w:rsid w:val="001361C3"/>
    <w:rsid w:val="00147941"/>
    <w:rsid w:val="001758E0"/>
    <w:rsid w:val="00192ECD"/>
    <w:rsid w:val="00197DC0"/>
    <w:rsid w:val="001D7DB1"/>
    <w:rsid w:val="002B3012"/>
    <w:rsid w:val="002D08CE"/>
    <w:rsid w:val="002D22D5"/>
    <w:rsid w:val="002E7643"/>
    <w:rsid w:val="003048FF"/>
    <w:rsid w:val="003070A5"/>
    <w:rsid w:val="0037063B"/>
    <w:rsid w:val="00393818"/>
    <w:rsid w:val="003B62B0"/>
    <w:rsid w:val="003B75FA"/>
    <w:rsid w:val="00421A2D"/>
    <w:rsid w:val="00427E17"/>
    <w:rsid w:val="00463433"/>
    <w:rsid w:val="00463B38"/>
    <w:rsid w:val="00496039"/>
    <w:rsid w:val="004A6CCF"/>
    <w:rsid w:val="004C4165"/>
    <w:rsid w:val="004F7913"/>
    <w:rsid w:val="00512B62"/>
    <w:rsid w:val="00525151"/>
    <w:rsid w:val="00545906"/>
    <w:rsid w:val="005D5866"/>
    <w:rsid w:val="005E5025"/>
    <w:rsid w:val="0061470E"/>
    <w:rsid w:val="00623ADC"/>
    <w:rsid w:val="00624148"/>
    <w:rsid w:val="0064110F"/>
    <w:rsid w:val="00662F9E"/>
    <w:rsid w:val="006901C0"/>
    <w:rsid w:val="0069067B"/>
    <w:rsid w:val="006A3FF5"/>
    <w:rsid w:val="0076127A"/>
    <w:rsid w:val="007A7198"/>
    <w:rsid w:val="007B0744"/>
    <w:rsid w:val="00883018"/>
    <w:rsid w:val="00883B7E"/>
    <w:rsid w:val="00886DF9"/>
    <w:rsid w:val="00902F36"/>
    <w:rsid w:val="00925A2A"/>
    <w:rsid w:val="00970A1B"/>
    <w:rsid w:val="009A3E75"/>
    <w:rsid w:val="009C53BD"/>
    <w:rsid w:val="009F276B"/>
    <w:rsid w:val="00A037ED"/>
    <w:rsid w:val="00AC5997"/>
    <w:rsid w:val="00AE17BB"/>
    <w:rsid w:val="00B709B5"/>
    <w:rsid w:val="00BD5686"/>
    <w:rsid w:val="00BE6B2F"/>
    <w:rsid w:val="00BF1318"/>
    <w:rsid w:val="00C77730"/>
    <w:rsid w:val="00CA1ED7"/>
    <w:rsid w:val="00CC2D13"/>
    <w:rsid w:val="00D004BA"/>
    <w:rsid w:val="00D106B6"/>
    <w:rsid w:val="00DB090C"/>
    <w:rsid w:val="00DB342A"/>
    <w:rsid w:val="00DE4E09"/>
    <w:rsid w:val="00DF3864"/>
    <w:rsid w:val="00E15437"/>
    <w:rsid w:val="00E574B6"/>
    <w:rsid w:val="00E66B7A"/>
    <w:rsid w:val="00EA1B04"/>
    <w:rsid w:val="00EA67B3"/>
    <w:rsid w:val="00EF1D04"/>
    <w:rsid w:val="00EF7598"/>
    <w:rsid w:val="00F03E9E"/>
    <w:rsid w:val="00F32CCC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D6A4"/>
  <w15:chartTrackingRefBased/>
  <w15:docId w15:val="{A03E0B36-B2A3-46AB-AB5E-9B54DC9A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E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794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42A"/>
  </w:style>
  <w:style w:type="paragraph" w:styleId="a9">
    <w:name w:val="footer"/>
    <w:basedOn w:val="a"/>
    <w:link w:val="aa"/>
    <w:uiPriority w:val="99"/>
    <w:unhideWhenUsed/>
    <w:rsid w:val="00D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42A"/>
  </w:style>
  <w:style w:type="character" w:styleId="ab">
    <w:name w:val="Hyperlink"/>
    <w:basedOn w:val="a0"/>
    <w:uiPriority w:val="99"/>
    <w:unhideWhenUsed/>
    <w:rsid w:val="000578E6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B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velewae@yandex.ru" TargetMode="External"/><Relationship Id="rId13" Type="http://schemas.openxmlformats.org/officeDocument/2006/relationships/hyperlink" Target="mailto:natalisim25@mail.ru" TargetMode="External"/><Relationship Id="rId18" Type="http://schemas.openxmlformats.org/officeDocument/2006/relationships/hyperlink" Target="mailto:odpnir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spektorvagay3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dkolosok@bk.ru" TargetMode="External"/><Relationship Id="rId17" Type="http://schemas.openxmlformats.org/officeDocument/2006/relationships/hyperlink" Target="mailto:odpnir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mamatullina@yandex.ru" TargetMode="External"/><Relationship Id="rId20" Type="http://schemas.openxmlformats.org/officeDocument/2006/relationships/hyperlink" Target="mailto:Irinka_suhinin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olosok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vletchina.78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v2010aigul@yandex.ru" TargetMode="External"/><Relationship Id="rId19" Type="http://schemas.openxmlformats.org/officeDocument/2006/relationships/hyperlink" Target="mailto:pdn.vag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hinina.tatyanka@yandex.ru" TargetMode="External"/><Relationship Id="rId14" Type="http://schemas.openxmlformats.org/officeDocument/2006/relationships/hyperlink" Target="mailto:kyrmanova-72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Кислицина Ирина Юрьевна</dc:creator>
  <cp:keywords/>
  <dc:description/>
  <cp:lastModifiedBy>ПМПК</cp:lastModifiedBy>
  <cp:revision>57</cp:revision>
  <cp:lastPrinted>2021-01-18T04:00:00Z</cp:lastPrinted>
  <dcterms:created xsi:type="dcterms:W3CDTF">2020-09-15T06:24:00Z</dcterms:created>
  <dcterms:modified xsi:type="dcterms:W3CDTF">2021-01-18T10:59:00Z</dcterms:modified>
</cp:coreProperties>
</file>