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65"/>
        <w:gridCol w:w="2380"/>
        <w:gridCol w:w="5194"/>
      </w:tblGrid>
      <w:tr w:rsidR="006F23FA" w:rsidRPr="006F23FA" w14:paraId="269274B9" w14:textId="77777777" w:rsidTr="006F23FA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FC256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 17.11.2020</w:t>
            </w:r>
          </w:p>
          <w:p w14:paraId="17AF4AB7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6F23F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7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2107E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F2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F2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F8C97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13606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6F23FA" w:rsidRPr="006F23FA" w14:paraId="6D5ABC27" w14:textId="77777777" w:rsidTr="006F23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4B04D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C64AB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EE724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5FCAA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eastAsia="Times New Roman"/>
                <w:color w:val="000000"/>
                <w:lang w:eastAsia="ru-RU"/>
              </w:rPr>
              <w:t>п. 21, 22 № 143, 144</w:t>
            </w:r>
          </w:p>
        </w:tc>
      </w:tr>
      <w:tr w:rsidR="006F23FA" w:rsidRPr="006F23FA" w14:paraId="680A031A" w14:textId="77777777" w:rsidTr="006F23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11F6D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F6ACB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0D18D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3E5F7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eastAsia="Times New Roman"/>
                <w:color w:val="000000"/>
                <w:lang w:eastAsia="ru-RU"/>
              </w:rPr>
              <w:t>п.20 воп.2 письмен</w:t>
            </w:r>
            <w:proofErr w:type="gramStart"/>
            <w:r w:rsidRPr="006F23FA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6F23F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6F23FA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 w:rsidRPr="006F23FA">
              <w:rPr>
                <w:rFonts w:eastAsia="Times New Roman"/>
                <w:color w:val="000000"/>
                <w:lang w:eastAsia="ru-RU"/>
              </w:rPr>
              <w:t>тр.191</w:t>
            </w:r>
          </w:p>
        </w:tc>
      </w:tr>
      <w:tr w:rsidR="006F23FA" w:rsidRPr="006F23FA" w14:paraId="457CAD7C" w14:textId="77777777" w:rsidTr="006F23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5FC7F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47E3C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BA56E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63A6F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eastAsia="Times New Roman"/>
                <w:color w:val="000000"/>
                <w:lang w:eastAsia="ru-RU"/>
              </w:rPr>
              <w:t>п. 19 ответить на вопросы</w:t>
            </w:r>
          </w:p>
        </w:tc>
      </w:tr>
      <w:tr w:rsidR="006F23FA" w:rsidRPr="006F23FA" w14:paraId="3238804D" w14:textId="77777777" w:rsidTr="006F23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83CF2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6F405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C3111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33D6F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eastAsia="Times New Roman"/>
                <w:color w:val="000000"/>
                <w:lang w:eastAsia="ru-RU"/>
              </w:rPr>
              <w:t>изучить «Причастие настоящего и прошедшего времени, порядок имени прилагательного в функции определения»</w:t>
            </w:r>
          </w:p>
        </w:tc>
      </w:tr>
      <w:tr w:rsidR="006F23FA" w:rsidRPr="006F23FA" w14:paraId="3D1B1EEB" w14:textId="77777777" w:rsidTr="006F23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ECD8F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0BAA5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521A9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92271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eastAsia="Times New Roman"/>
                <w:color w:val="000000"/>
                <w:lang w:eastAsia="ru-RU"/>
              </w:rPr>
              <w:t xml:space="preserve">п.23, </w:t>
            </w:r>
            <w:proofErr w:type="spellStart"/>
            <w:proofErr w:type="gramStart"/>
            <w:r w:rsidRPr="006F23FA">
              <w:rPr>
                <w:rFonts w:eastAsia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6F23FA">
              <w:rPr>
                <w:rFonts w:eastAsia="Times New Roman"/>
                <w:color w:val="000000"/>
                <w:lang w:eastAsia="ru-RU"/>
              </w:rPr>
              <w:t xml:space="preserve"> 8(4,5)</w:t>
            </w:r>
          </w:p>
        </w:tc>
      </w:tr>
      <w:tr w:rsidR="006F23FA" w:rsidRPr="006F23FA" w14:paraId="7AE6E394" w14:textId="77777777" w:rsidTr="006F23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DFD5A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D59B0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66F4E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Немецкий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8F049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eastAsia="Times New Roman"/>
                <w:color w:val="000000"/>
                <w:lang w:eastAsia="ru-RU"/>
              </w:rPr>
              <w:t>Составить диалог</w:t>
            </w:r>
          </w:p>
        </w:tc>
      </w:tr>
      <w:tr w:rsidR="006F23FA" w:rsidRPr="006F23FA" w14:paraId="58C438D7" w14:textId="77777777" w:rsidTr="006F23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5946A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B4C7E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817F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ECB8F" w14:textId="77777777" w:rsidR="006F23FA" w:rsidRPr="006F23FA" w:rsidRDefault="006F23FA" w:rsidP="006F2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55EC469" w14:textId="77777777" w:rsidR="009168C9" w:rsidRPr="006F23FA" w:rsidRDefault="009168C9" w:rsidP="006F23FA">
      <w:bookmarkStart w:id="0" w:name="_GoBack"/>
      <w:bookmarkEnd w:id="0"/>
    </w:p>
    <w:sectPr w:rsidR="009168C9" w:rsidRPr="006F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7C"/>
    <w:rsid w:val="00551713"/>
    <w:rsid w:val="006F23FA"/>
    <w:rsid w:val="009106F1"/>
    <w:rsid w:val="009168C9"/>
    <w:rsid w:val="009A1F1F"/>
    <w:rsid w:val="00A07F7C"/>
    <w:rsid w:val="00BB1918"/>
    <w:rsid w:val="00C0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F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6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6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10</cp:revision>
  <dcterms:created xsi:type="dcterms:W3CDTF">2020-11-11T07:49:00Z</dcterms:created>
  <dcterms:modified xsi:type="dcterms:W3CDTF">2020-11-17T10:36:00Z</dcterms:modified>
</cp:coreProperties>
</file>