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68"/>
        <w:gridCol w:w="5206"/>
      </w:tblGrid>
      <w:tr w:rsidR="00BD0826" w:rsidRPr="00BD0826" w14:paraId="3E0CC872" w14:textId="77777777" w:rsidTr="00BD0826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BE4E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20.11.2020</w:t>
            </w:r>
          </w:p>
          <w:p w14:paraId="174E8397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F5BF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7B93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9269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BD0826" w:rsidRPr="00BD0826" w14:paraId="0C271A27" w14:textId="77777777" w:rsidTr="00BD082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9276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7290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CD2E7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EAE4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eastAsia="Times New Roman"/>
                <w:color w:val="000000"/>
                <w:lang w:eastAsia="ru-RU"/>
              </w:rPr>
              <w:t>п. 14 ответить на вопросы</w:t>
            </w:r>
          </w:p>
        </w:tc>
      </w:tr>
      <w:tr w:rsidR="00BD0826" w:rsidRPr="00BD0826" w14:paraId="48198BD2" w14:textId="77777777" w:rsidTr="00BD082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FE3E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7395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ED38C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9973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eastAsia="Times New Roman"/>
                <w:color w:val="000000"/>
                <w:lang w:eastAsia="ru-RU"/>
              </w:rPr>
              <w:t>№262;264</w:t>
            </w:r>
          </w:p>
        </w:tc>
      </w:tr>
      <w:tr w:rsidR="00BD0826" w:rsidRPr="00BD0826" w14:paraId="4FA186BB" w14:textId="77777777" w:rsidTr="00BD0826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D63A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27DE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E3D5A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6709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eastAsia="Times New Roman"/>
                <w:color w:val="000000"/>
                <w:lang w:eastAsia="ru-RU"/>
              </w:rPr>
              <w:t>подготовиться к контрольной работе</w:t>
            </w:r>
          </w:p>
        </w:tc>
      </w:tr>
      <w:tr w:rsidR="00BD0826" w:rsidRPr="00BD0826" w14:paraId="1FF0D26B" w14:textId="77777777" w:rsidTr="00BD0826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9233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4EF9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72E3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4370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eastAsia="Times New Roman"/>
                <w:color w:val="000000"/>
                <w:lang w:eastAsia="ru-RU"/>
              </w:rPr>
              <w:t>п.21 стр.204-205 ответить на вопросы</w:t>
            </w:r>
          </w:p>
        </w:tc>
      </w:tr>
      <w:tr w:rsidR="00BD0826" w:rsidRPr="00BD0826" w14:paraId="153617DE" w14:textId="77777777" w:rsidTr="00BD082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0538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37F2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0977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1102B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826" w:rsidRPr="00BD0826" w14:paraId="49A57DBD" w14:textId="77777777" w:rsidTr="00BD082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E55BF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5FC6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EB2D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D253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826" w:rsidRPr="00BD0826" w14:paraId="3A54DFF1" w14:textId="77777777" w:rsidTr="00BD082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8F5A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6BC7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8357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7678" w14:textId="77777777" w:rsidR="00BD0826" w:rsidRPr="00BD0826" w:rsidRDefault="00BD0826" w:rsidP="00BD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5EC469" w14:textId="77777777" w:rsidR="009168C9" w:rsidRPr="00BD0826" w:rsidRDefault="009168C9" w:rsidP="00BD0826">
      <w:bookmarkStart w:id="0" w:name="_GoBack"/>
      <w:bookmarkEnd w:id="0"/>
    </w:p>
    <w:sectPr w:rsidR="009168C9" w:rsidRPr="00BD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C"/>
    <w:rsid w:val="00551713"/>
    <w:rsid w:val="005A3379"/>
    <w:rsid w:val="00694A5A"/>
    <w:rsid w:val="006F23FA"/>
    <w:rsid w:val="009106F1"/>
    <w:rsid w:val="009168C9"/>
    <w:rsid w:val="009A1F1F"/>
    <w:rsid w:val="00A07F7C"/>
    <w:rsid w:val="00BB1918"/>
    <w:rsid w:val="00BD0826"/>
    <w:rsid w:val="00C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14</cp:revision>
  <dcterms:created xsi:type="dcterms:W3CDTF">2020-11-11T07:49:00Z</dcterms:created>
  <dcterms:modified xsi:type="dcterms:W3CDTF">2020-11-20T11:38:00Z</dcterms:modified>
</cp:coreProperties>
</file>