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565"/>
        <w:gridCol w:w="2516"/>
        <w:gridCol w:w="5170"/>
      </w:tblGrid>
      <w:tr w:rsidR="007B4349" w:rsidRPr="007B4349" w14:paraId="75148D75" w14:textId="77777777" w:rsidTr="007B4349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6786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20.11.2020</w:t>
            </w:r>
          </w:p>
          <w:p w14:paraId="5AD64609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14:paraId="6949B69C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7BBA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6E7B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2B58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7B4349" w:rsidRPr="007B4349" w14:paraId="02A52BFF" w14:textId="77777777" w:rsidTr="007B43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AE14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F062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C581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0C0E6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eastAsia="Times New Roman"/>
                <w:color w:val="000000"/>
                <w:lang w:eastAsia="ru-RU"/>
              </w:rPr>
              <w:t>задание на карточке</w:t>
            </w:r>
          </w:p>
        </w:tc>
      </w:tr>
      <w:tr w:rsidR="007B4349" w:rsidRPr="007B4349" w14:paraId="24D8FFCE" w14:textId="77777777" w:rsidTr="007B4349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9375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9D5D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C98E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4572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eastAsia="Times New Roman"/>
                <w:color w:val="000000"/>
                <w:lang w:eastAsia="ru-RU"/>
              </w:rPr>
              <w:t>составить рассказ</w:t>
            </w:r>
          </w:p>
        </w:tc>
      </w:tr>
      <w:tr w:rsidR="007B4349" w:rsidRPr="007B4349" w14:paraId="51395BBE" w14:textId="77777777" w:rsidTr="007B43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5010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4190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23A7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29E8D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eastAsia="Times New Roman"/>
                <w:color w:val="000000"/>
                <w:lang w:eastAsia="ru-RU"/>
              </w:rPr>
              <w:t>Подготовка к контрольной работе. (карточки)</w:t>
            </w:r>
          </w:p>
        </w:tc>
      </w:tr>
      <w:tr w:rsidR="007B4349" w:rsidRPr="007B4349" w14:paraId="27460276" w14:textId="77777777" w:rsidTr="007B43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15DAB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3434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6285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E418F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eastAsia="Times New Roman"/>
                <w:color w:val="000000"/>
                <w:lang w:eastAsia="ru-RU"/>
              </w:rPr>
              <w:t>прочитать «Три пальмы», ответить на вопрос №2 на стр.122 письменно</w:t>
            </w:r>
          </w:p>
        </w:tc>
      </w:tr>
      <w:tr w:rsidR="007B4349" w:rsidRPr="007B4349" w14:paraId="56909AF6" w14:textId="77777777" w:rsidTr="007B434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37D7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1E2D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93D7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83BB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49" w:rsidRPr="007B4349" w14:paraId="3F1C1CBB" w14:textId="77777777" w:rsidTr="007B4349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BD4A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8543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6330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E80D" w14:textId="77777777" w:rsidR="007B4349" w:rsidRPr="007B4349" w:rsidRDefault="007B4349" w:rsidP="007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84F30CC" w14:textId="77777777" w:rsidR="009B27A5" w:rsidRPr="007B4349" w:rsidRDefault="009B27A5" w:rsidP="007B4349">
      <w:bookmarkStart w:id="0" w:name="_GoBack"/>
      <w:bookmarkEnd w:id="0"/>
    </w:p>
    <w:sectPr w:rsidR="009B27A5" w:rsidRPr="007B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E9"/>
    <w:rsid w:val="000F2036"/>
    <w:rsid w:val="000F43E9"/>
    <w:rsid w:val="001C2A0D"/>
    <w:rsid w:val="00354B3D"/>
    <w:rsid w:val="007B4349"/>
    <w:rsid w:val="009124E0"/>
    <w:rsid w:val="009B27A5"/>
    <w:rsid w:val="00A673BA"/>
    <w:rsid w:val="00EE3A80"/>
    <w:rsid w:val="00F6499C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2020-11-11T07:34:00Z</dcterms:created>
  <dcterms:modified xsi:type="dcterms:W3CDTF">2020-11-20T11:38:00Z</dcterms:modified>
</cp:coreProperties>
</file>