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4"/>
        <w:gridCol w:w="564"/>
        <w:gridCol w:w="2337"/>
        <w:gridCol w:w="5006"/>
      </w:tblGrid>
      <w:tr w:rsidR="009C5792" w:rsidRPr="009C5792" w:rsidTr="009C5792">
        <w:trPr>
          <w:tblCellSpacing w:w="0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Default="009C5792" w:rsidP="009C57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Понедельник 16.11.2020 </w:t>
            </w:r>
          </w:p>
          <w:p w:rsidR="009C5792" w:rsidRPr="009C5792" w:rsidRDefault="009C5792" w:rsidP="009C57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6 класс</w:t>
            </w:r>
          </w:p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Задания </w:t>
            </w:r>
          </w:p>
        </w:tc>
      </w:tr>
      <w:tr w:rsidR="009C5792" w:rsidRPr="009C5792" w:rsidTr="009C579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>№ 384, 395, 419</w:t>
            </w:r>
          </w:p>
        </w:tc>
      </w:tr>
      <w:tr w:rsidR="009C5792" w:rsidRPr="009C5792" w:rsidTr="009C5792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>Немецкий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>Составить диалог</w:t>
            </w:r>
          </w:p>
        </w:tc>
      </w:tr>
      <w:tr w:rsidR="009C5792" w:rsidRPr="009C5792" w:rsidTr="009C579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>Русский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 xml:space="preserve">выполнить задание на </w:t>
            </w:r>
            <w:proofErr w:type="spellStart"/>
            <w:r w:rsidRPr="009C5792">
              <w:rPr>
                <w:rFonts w:ascii="Calibri" w:eastAsia="Times New Roman" w:hAnsi="Calibri" w:cs="Calibri"/>
                <w:color w:val="000000"/>
              </w:rPr>
              <w:t>www.jaklass.ru</w:t>
            </w:r>
            <w:proofErr w:type="spellEnd"/>
          </w:p>
        </w:tc>
      </w:tr>
      <w:tr w:rsidR="009C5792" w:rsidRPr="009C5792" w:rsidTr="009C579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>Английский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Calibri" w:eastAsia="Times New Roman" w:hAnsi="Calibri" w:cs="Calibri"/>
                <w:color w:val="000000"/>
              </w:rPr>
              <w:t>выполнить тест по модулю 3</w:t>
            </w:r>
          </w:p>
        </w:tc>
      </w:tr>
      <w:tr w:rsidR="009C5792" w:rsidRPr="009C5792" w:rsidTr="009C579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792" w:rsidRPr="009C5792" w:rsidTr="009C5792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92" w:rsidRPr="009C5792" w:rsidRDefault="009C5792" w:rsidP="009C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45BF" w:rsidRPr="009C5792" w:rsidRDefault="008F45BF" w:rsidP="009C5792"/>
    <w:sectPr w:rsidR="008F45BF" w:rsidRPr="009C5792" w:rsidSect="0070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23"/>
    <w:rsid w:val="003C7523"/>
    <w:rsid w:val="003E3E9F"/>
    <w:rsid w:val="006B780E"/>
    <w:rsid w:val="007036EC"/>
    <w:rsid w:val="0083364E"/>
    <w:rsid w:val="008F45BF"/>
    <w:rsid w:val="009C5792"/>
    <w:rsid w:val="009D5C74"/>
    <w:rsid w:val="00D1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2020-11-09T07:41:00Z</dcterms:created>
  <dcterms:modified xsi:type="dcterms:W3CDTF">2020-11-16T07:41:00Z</dcterms:modified>
</cp:coreProperties>
</file>