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381"/>
        <w:gridCol w:w="5182"/>
      </w:tblGrid>
      <w:tr w:rsidR="00A673BA" w14:paraId="64958275" w14:textId="77777777" w:rsidTr="008E49D1">
        <w:tc>
          <w:tcPr>
            <w:tcW w:w="722" w:type="dxa"/>
            <w:vMerge w:val="restart"/>
            <w:textDirection w:val="btLr"/>
          </w:tcPr>
          <w:p w14:paraId="581D6612" w14:textId="77777777" w:rsidR="00A673BA" w:rsidRDefault="00A673BA" w:rsidP="008E49D1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7AE1ACA8" w14:textId="77777777" w:rsidR="00A673BA" w:rsidRDefault="00A673BA" w:rsidP="008E49D1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6 класс</w:t>
            </w:r>
          </w:p>
          <w:p w14:paraId="3EA9AD5B" w14:textId="77777777" w:rsidR="00A673BA" w:rsidRDefault="00A673BA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6C4D82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BE638B5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7A1A78B4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</w:tr>
      <w:tr w:rsidR="00A673BA" w14:paraId="45FF6AFE" w14:textId="77777777" w:rsidTr="008E49D1">
        <w:tc>
          <w:tcPr>
            <w:tcW w:w="675" w:type="dxa"/>
            <w:vMerge/>
          </w:tcPr>
          <w:p w14:paraId="56BAA017" w14:textId="77777777" w:rsidR="00A673BA" w:rsidRDefault="00A673BA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9C672C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B2EF481" w14:textId="77777777" w:rsidR="00A673BA" w:rsidRDefault="00A673BA" w:rsidP="008E49D1">
            <w:r>
              <w:t>Русский</w:t>
            </w:r>
          </w:p>
        </w:tc>
        <w:tc>
          <w:tcPr>
            <w:tcW w:w="5777" w:type="dxa"/>
          </w:tcPr>
          <w:p w14:paraId="7366B374" w14:textId="77777777" w:rsidR="00A673BA" w:rsidRDefault="00A673BA" w:rsidP="008E49D1">
            <w:r>
              <w:t>упр.175, стр.99</w:t>
            </w:r>
          </w:p>
        </w:tc>
      </w:tr>
      <w:tr w:rsidR="00A673BA" w14:paraId="6D67B2C8" w14:textId="77777777" w:rsidTr="008E49D1">
        <w:trPr>
          <w:trHeight w:val="271"/>
        </w:trPr>
        <w:tc>
          <w:tcPr>
            <w:tcW w:w="675" w:type="dxa"/>
            <w:vMerge/>
          </w:tcPr>
          <w:p w14:paraId="72B863DE" w14:textId="77777777" w:rsidR="00A673BA" w:rsidRDefault="00A673BA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DC346F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68D458AB" w14:textId="77777777" w:rsidR="00A673BA" w:rsidRDefault="00A673BA" w:rsidP="008E49D1">
            <w:r>
              <w:t>Литература</w:t>
            </w:r>
          </w:p>
        </w:tc>
        <w:tc>
          <w:tcPr>
            <w:tcW w:w="5777" w:type="dxa"/>
          </w:tcPr>
          <w:p w14:paraId="355A89DD" w14:textId="77777777" w:rsidR="00A673BA" w:rsidRDefault="00A673BA" w:rsidP="008E49D1">
            <w:r>
              <w:t>написать характеристику на Владимира Дубровского</w:t>
            </w:r>
          </w:p>
        </w:tc>
      </w:tr>
      <w:tr w:rsidR="00A673BA" w14:paraId="79E97A8A" w14:textId="77777777" w:rsidTr="008E49D1">
        <w:tc>
          <w:tcPr>
            <w:tcW w:w="675" w:type="dxa"/>
            <w:vMerge/>
          </w:tcPr>
          <w:p w14:paraId="3E429825" w14:textId="77777777" w:rsidR="00A673BA" w:rsidRDefault="00A673BA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D39617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1F31B13F" w14:textId="77777777" w:rsidR="00A673BA" w:rsidRDefault="00A673BA" w:rsidP="008E49D1">
            <w:r>
              <w:t>География</w:t>
            </w:r>
          </w:p>
        </w:tc>
        <w:tc>
          <w:tcPr>
            <w:tcW w:w="5777" w:type="dxa"/>
          </w:tcPr>
          <w:p w14:paraId="50697CE7" w14:textId="77777777" w:rsidR="00A673BA" w:rsidRDefault="00A673BA" w:rsidP="008E49D1">
            <w:r>
              <w:t xml:space="preserve">  п.13, Изображение глубин и высот на физических картах. Ответить на вопрос №5. (Как изменилась бы абсолютная высота гор Джомолунгма</w:t>
            </w:r>
          </w:p>
        </w:tc>
      </w:tr>
      <w:tr w:rsidR="00A673BA" w14:paraId="41539251" w14:textId="77777777" w:rsidTr="008E49D1">
        <w:tc>
          <w:tcPr>
            <w:tcW w:w="675" w:type="dxa"/>
            <w:vMerge/>
          </w:tcPr>
          <w:p w14:paraId="0D0EEB0F" w14:textId="77777777" w:rsidR="00A673BA" w:rsidRDefault="00A673BA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5C59B9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41EAB552" w14:textId="77777777" w:rsidR="00A673BA" w:rsidRDefault="00A673BA" w:rsidP="008E49D1">
            <w:r>
              <w:t>Математика</w:t>
            </w:r>
          </w:p>
        </w:tc>
        <w:tc>
          <w:tcPr>
            <w:tcW w:w="5777" w:type="dxa"/>
          </w:tcPr>
          <w:p w14:paraId="643ADD95" w14:textId="77777777" w:rsidR="00A673BA" w:rsidRDefault="00A673BA" w:rsidP="008E49D1">
            <w:r>
              <w:t>п.12; №381; №382; выполнять задания на платформе ЯКЛАСС</w:t>
            </w:r>
          </w:p>
        </w:tc>
      </w:tr>
      <w:tr w:rsidR="00A673BA" w14:paraId="315C9D73" w14:textId="77777777" w:rsidTr="008E49D1">
        <w:trPr>
          <w:trHeight w:val="210"/>
        </w:trPr>
        <w:tc>
          <w:tcPr>
            <w:tcW w:w="675" w:type="dxa"/>
            <w:vMerge/>
          </w:tcPr>
          <w:p w14:paraId="3E210A90" w14:textId="77777777" w:rsidR="00A673BA" w:rsidRDefault="00A673BA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9F07B0" w14:textId="77777777" w:rsidR="00A673BA" w:rsidRDefault="00A673BA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33F6A874" w14:textId="77777777" w:rsidR="00A673BA" w:rsidRDefault="00A673BA" w:rsidP="008E49D1">
            <w:r>
              <w:t>Биология</w:t>
            </w:r>
          </w:p>
        </w:tc>
        <w:tc>
          <w:tcPr>
            <w:tcW w:w="5777" w:type="dxa"/>
          </w:tcPr>
          <w:p w14:paraId="18A948DA" w14:textId="77777777" w:rsidR="00A673BA" w:rsidRDefault="00A673BA" w:rsidP="008E49D1">
            <w:r>
              <w:t>п.6-7 изучить</w:t>
            </w:r>
          </w:p>
        </w:tc>
      </w:tr>
      <w:tr w:rsidR="00A673BA" w14:paraId="314265CC" w14:textId="77777777" w:rsidTr="008E49D1">
        <w:trPr>
          <w:trHeight w:val="273"/>
        </w:trPr>
        <w:tc>
          <w:tcPr>
            <w:tcW w:w="675" w:type="dxa"/>
            <w:vMerge/>
          </w:tcPr>
          <w:p w14:paraId="49111ED7" w14:textId="77777777" w:rsidR="00A673BA" w:rsidRDefault="00A673BA" w:rsidP="008E49D1"/>
        </w:tc>
        <w:tc>
          <w:tcPr>
            <w:tcW w:w="567" w:type="dxa"/>
          </w:tcPr>
          <w:p w14:paraId="30D904AF" w14:textId="77777777" w:rsidR="00A673BA" w:rsidRDefault="00A673BA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14:paraId="10957A9B" w14:textId="77777777" w:rsidR="00A673BA" w:rsidRDefault="00A673BA" w:rsidP="008E49D1">
            <w:r>
              <w:t>История</w:t>
            </w:r>
          </w:p>
        </w:tc>
        <w:tc>
          <w:tcPr>
            <w:tcW w:w="5777" w:type="dxa"/>
          </w:tcPr>
          <w:p w14:paraId="518D354B" w14:textId="77777777" w:rsidR="00A673BA" w:rsidRDefault="00A673BA" w:rsidP="008E49D1">
            <w:r>
              <w:t>п.20 прочитать</w:t>
            </w:r>
          </w:p>
        </w:tc>
      </w:tr>
    </w:tbl>
    <w:p w14:paraId="184F30CC" w14:textId="77777777" w:rsidR="009B27A5" w:rsidRPr="00354B3D" w:rsidRDefault="009B27A5" w:rsidP="00354B3D"/>
    <w:sectPr w:rsidR="009B27A5" w:rsidRPr="0035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9"/>
    <w:rsid w:val="000F2036"/>
    <w:rsid w:val="000F43E9"/>
    <w:rsid w:val="00354B3D"/>
    <w:rsid w:val="009124E0"/>
    <w:rsid w:val="009B27A5"/>
    <w:rsid w:val="00A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380"/>
  <w15:chartTrackingRefBased/>
  <w15:docId w15:val="{A9E2D025-1B12-47DC-9931-B66270A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5</cp:revision>
  <dcterms:created xsi:type="dcterms:W3CDTF">2020-11-11T07:34:00Z</dcterms:created>
  <dcterms:modified xsi:type="dcterms:W3CDTF">2020-11-12T08:48:00Z</dcterms:modified>
</cp:coreProperties>
</file>