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675"/>
        <w:gridCol w:w="567"/>
        <w:gridCol w:w="2552"/>
        <w:gridCol w:w="5777"/>
      </w:tblGrid>
      <w:tr w:rsidR="003C7523" w:rsidRPr="00673D3F" w:rsidTr="00570485">
        <w:tc>
          <w:tcPr>
            <w:tcW w:w="675" w:type="dxa"/>
            <w:vMerge w:val="restart"/>
            <w:textDirection w:val="btLr"/>
          </w:tcPr>
          <w:p w:rsidR="003C7523" w:rsidRPr="00673D3F" w:rsidRDefault="003C7523" w:rsidP="00570485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673D3F">
              <w:rPr>
                <w:rFonts w:ascii="Times New Roman" w:hAnsi="Times New Roman" w:cs="Times New Roman"/>
                <w:b/>
                <w:u w:val="single"/>
              </w:rPr>
              <w:t>Понедельник</w:t>
            </w:r>
            <w:r>
              <w:rPr>
                <w:rFonts w:ascii="Times New Roman" w:hAnsi="Times New Roman" w:cs="Times New Roman"/>
                <w:b/>
              </w:rPr>
              <w:t xml:space="preserve"> 09.11.2020 </w:t>
            </w:r>
            <w:r w:rsidRPr="00AD2A2A">
              <w:rPr>
                <w:rFonts w:ascii="Times New Roman" w:hAnsi="Times New Roman" w:cs="Times New Roman"/>
                <w:b/>
                <w:highlight w:val="green"/>
              </w:rPr>
              <w:t>6 класс</w:t>
            </w:r>
          </w:p>
        </w:tc>
        <w:tc>
          <w:tcPr>
            <w:tcW w:w="567" w:type="dxa"/>
          </w:tcPr>
          <w:p w:rsidR="003C7523" w:rsidRPr="00673D3F" w:rsidRDefault="003C7523" w:rsidP="00570485">
            <w:pPr>
              <w:rPr>
                <w:rFonts w:ascii="Times New Roman" w:hAnsi="Times New Roman" w:cs="Times New Roman"/>
                <w:b/>
              </w:rPr>
            </w:pPr>
            <w:r w:rsidRPr="00673D3F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673D3F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673D3F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673D3F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552" w:type="dxa"/>
          </w:tcPr>
          <w:p w:rsidR="003C7523" w:rsidRPr="00673D3F" w:rsidRDefault="003C7523" w:rsidP="00570485">
            <w:pPr>
              <w:rPr>
                <w:rFonts w:ascii="Times New Roman" w:hAnsi="Times New Roman" w:cs="Times New Roman"/>
                <w:b/>
              </w:rPr>
            </w:pPr>
            <w:r w:rsidRPr="00673D3F">
              <w:rPr>
                <w:rFonts w:ascii="Times New Roman" w:hAnsi="Times New Roman" w:cs="Times New Roman"/>
                <w:b/>
              </w:rPr>
              <w:t xml:space="preserve">Предмет </w:t>
            </w:r>
          </w:p>
        </w:tc>
        <w:tc>
          <w:tcPr>
            <w:tcW w:w="5777" w:type="dxa"/>
          </w:tcPr>
          <w:p w:rsidR="003C7523" w:rsidRPr="00673D3F" w:rsidRDefault="003C7523" w:rsidP="0057048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Задания </w:t>
            </w:r>
          </w:p>
        </w:tc>
      </w:tr>
      <w:tr w:rsidR="003C7523" w:rsidRPr="00673D3F" w:rsidTr="00570485">
        <w:tc>
          <w:tcPr>
            <w:tcW w:w="675" w:type="dxa"/>
            <w:vMerge/>
          </w:tcPr>
          <w:p w:rsidR="003C7523" w:rsidRPr="00673D3F" w:rsidRDefault="003C7523" w:rsidP="005704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C7523" w:rsidRPr="00673D3F" w:rsidRDefault="003C7523" w:rsidP="00570485">
            <w:pPr>
              <w:rPr>
                <w:rFonts w:ascii="Times New Roman" w:hAnsi="Times New Roman" w:cs="Times New Roman"/>
                <w:b/>
              </w:rPr>
            </w:pPr>
            <w:r w:rsidRPr="00673D3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52" w:type="dxa"/>
          </w:tcPr>
          <w:p w:rsidR="003C7523" w:rsidRPr="00673D3F" w:rsidRDefault="003C7523" w:rsidP="00570485">
            <w:pPr>
              <w:rPr>
                <w:rFonts w:ascii="Times New Roman" w:hAnsi="Times New Roman" w:cs="Times New Roman"/>
              </w:rPr>
            </w:pPr>
            <w:r w:rsidRPr="00673D3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777" w:type="dxa"/>
          </w:tcPr>
          <w:p w:rsidR="003C7523" w:rsidRPr="00673D3F" w:rsidRDefault="003C7523" w:rsidP="00570485">
            <w:pPr>
              <w:rPr>
                <w:rFonts w:ascii="Times New Roman" w:hAnsi="Times New Roman" w:cs="Times New Roman"/>
              </w:rPr>
            </w:pPr>
            <w:r w:rsidRPr="007D2E57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. 11, № 365</w:t>
            </w:r>
          </w:p>
        </w:tc>
      </w:tr>
      <w:tr w:rsidR="003C7523" w:rsidRPr="00673D3F" w:rsidTr="00570485">
        <w:tc>
          <w:tcPr>
            <w:tcW w:w="675" w:type="dxa"/>
            <w:vMerge/>
          </w:tcPr>
          <w:p w:rsidR="003C7523" w:rsidRPr="00673D3F" w:rsidRDefault="003C7523" w:rsidP="005704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C7523" w:rsidRPr="00673D3F" w:rsidRDefault="003C7523" w:rsidP="00570485">
            <w:pPr>
              <w:rPr>
                <w:rFonts w:ascii="Times New Roman" w:hAnsi="Times New Roman" w:cs="Times New Roman"/>
                <w:b/>
              </w:rPr>
            </w:pPr>
            <w:r w:rsidRPr="00673D3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52" w:type="dxa"/>
          </w:tcPr>
          <w:p w:rsidR="003C7523" w:rsidRPr="00673D3F" w:rsidRDefault="003C7523" w:rsidP="00570485">
            <w:pPr>
              <w:rPr>
                <w:rFonts w:ascii="Times New Roman" w:hAnsi="Times New Roman" w:cs="Times New Roman"/>
              </w:rPr>
            </w:pPr>
            <w:r w:rsidRPr="00673D3F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5777" w:type="dxa"/>
          </w:tcPr>
          <w:p w:rsidR="003C7523" w:rsidRPr="00673D3F" w:rsidRDefault="003C7523" w:rsidP="005704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Описать картину</w:t>
            </w:r>
          </w:p>
        </w:tc>
      </w:tr>
      <w:tr w:rsidR="003C7523" w:rsidRPr="00673D3F" w:rsidTr="00570485">
        <w:tc>
          <w:tcPr>
            <w:tcW w:w="675" w:type="dxa"/>
            <w:vMerge/>
          </w:tcPr>
          <w:p w:rsidR="003C7523" w:rsidRPr="00673D3F" w:rsidRDefault="003C7523" w:rsidP="005704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C7523" w:rsidRPr="00673D3F" w:rsidRDefault="003C7523" w:rsidP="00570485">
            <w:pPr>
              <w:rPr>
                <w:rFonts w:ascii="Times New Roman" w:hAnsi="Times New Roman" w:cs="Times New Roman"/>
                <w:b/>
              </w:rPr>
            </w:pPr>
            <w:r w:rsidRPr="00673D3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52" w:type="dxa"/>
          </w:tcPr>
          <w:p w:rsidR="003C7523" w:rsidRPr="00673D3F" w:rsidRDefault="003C7523" w:rsidP="00570485">
            <w:pPr>
              <w:rPr>
                <w:rFonts w:ascii="Times New Roman" w:hAnsi="Times New Roman" w:cs="Times New Roman"/>
              </w:rPr>
            </w:pPr>
            <w:r w:rsidRPr="00673D3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777" w:type="dxa"/>
          </w:tcPr>
          <w:p w:rsidR="003C7523" w:rsidRPr="00673D3F" w:rsidRDefault="003C7523" w:rsidP="00570485">
            <w:pPr>
              <w:rPr>
                <w:rFonts w:ascii="Times New Roman" w:hAnsi="Times New Roman" w:cs="Times New Roman"/>
              </w:rPr>
            </w:pPr>
            <w:r w:rsidRPr="00AD2A2A">
              <w:rPr>
                <w:rFonts w:ascii="Times New Roman" w:hAnsi="Times New Roman" w:cs="Times New Roman"/>
              </w:rPr>
              <w:t>Стр.90, упр.161 описать свою комнату</w:t>
            </w:r>
          </w:p>
        </w:tc>
      </w:tr>
      <w:tr w:rsidR="003C7523" w:rsidRPr="00673D3F" w:rsidTr="00570485">
        <w:tc>
          <w:tcPr>
            <w:tcW w:w="675" w:type="dxa"/>
            <w:vMerge/>
          </w:tcPr>
          <w:p w:rsidR="003C7523" w:rsidRPr="00673D3F" w:rsidRDefault="003C7523" w:rsidP="005704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C7523" w:rsidRPr="00673D3F" w:rsidRDefault="003C7523" w:rsidP="0057048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52" w:type="dxa"/>
          </w:tcPr>
          <w:p w:rsidR="003C7523" w:rsidRPr="00673D3F" w:rsidRDefault="003C7523" w:rsidP="00570485">
            <w:pPr>
              <w:rPr>
                <w:rFonts w:ascii="Times New Roman" w:hAnsi="Times New Roman" w:cs="Times New Roman"/>
              </w:rPr>
            </w:pPr>
            <w:r w:rsidRPr="00673D3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5777" w:type="dxa"/>
          </w:tcPr>
          <w:p w:rsidR="003C7523" w:rsidRPr="00673D3F" w:rsidRDefault="003C7523" w:rsidP="005704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</w:t>
            </w:r>
            <w:proofErr w:type="spellStart"/>
            <w:r w:rsidRPr="00927548">
              <w:rPr>
                <w:rFonts w:ascii="Times New Roman" w:hAnsi="Times New Roman" w:cs="Times New Roman"/>
              </w:rPr>
              <w:t>Metro</w:t>
            </w:r>
            <w:proofErr w:type="spellEnd"/>
            <w:r w:rsidRPr="00927548">
              <w:rPr>
                <w:rFonts w:ascii="Times New Roman" w:hAnsi="Times New Roman" w:cs="Times New Roman"/>
              </w:rPr>
              <w:t>(Метро)</w:t>
            </w:r>
            <w:r>
              <w:rPr>
                <w:rFonts w:ascii="Times New Roman" w:hAnsi="Times New Roman" w:cs="Times New Roman"/>
              </w:rPr>
              <w:t xml:space="preserve"> учить лексику</w:t>
            </w:r>
          </w:p>
        </w:tc>
      </w:tr>
      <w:tr w:rsidR="003C7523" w:rsidRPr="00673D3F" w:rsidTr="00570485">
        <w:trPr>
          <w:trHeight w:val="549"/>
        </w:trPr>
        <w:tc>
          <w:tcPr>
            <w:tcW w:w="675" w:type="dxa"/>
            <w:vMerge/>
          </w:tcPr>
          <w:p w:rsidR="003C7523" w:rsidRPr="00673D3F" w:rsidRDefault="003C7523" w:rsidP="005704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C7523" w:rsidRPr="00673D3F" w:rsidRDefault="003C7523" w:rsidP="0057048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552" w:type="dxa"/>
          </w:tcPr>
          <w:p w:rsidR="003C7523" w:rsidRPr="00673D3F" w:rsidRDefault="003C7523" w:rsidP="005704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7" w:type="dxa"/>
          </w:tcPr>
          <w:p w:rsidR="003C7523" w:rsidRPr="00673D3F" w:rsidRDefault="003C7523" w:rsidP="00570485">
            <w:pPr>
              <w:rPr>
                <w:rFonts w:ascii="Times New Roman" w:hAnsi="Times New Roman" w:cs="Times New Roman"/>
              </w:rPr>
            </w:pPr>
          </w:p>
        </w:tc>
      </w:tr>
    </w:tbl>
    <w:p w:rsidR="008F45BF" w:rsidRDefault="008F45BF"/>
    <w:sectPr w:rsidR="008F4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7523"/>
    <w:rsid w:val="003C7523"/>
    <w:rsid w:val="008F4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752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2020-11-09T07:41:00Z</dcterms:created>
  <dcterms:modified xsi:type="dcterms:W3CDTF">2020-11-09T07:41:00Z</dcterms:modified>
</cp:coreProperties>
</file>