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552"/>
        <w:gridCol w:w="5777"/>
      </w:tblGrid>
      <w:tr w:rsidR="00F279D2" w14:paraId="0A58AD83" w14:textId="77777777" w:rsidTr="008E49D1">
        <w:tc>
          <w:tcPr>
            <w:tcW w:w="675" w:type="dxa"/>
            <w:vMerge w:val="restart"/>
            <w:textDirection w:val="btLr"/>
          </w:tcPr>
          <w:p w14:paraId="020B0E88" w14:textId="77777777" w:rsidR="00F279D2" w:rsidRDefault="00F279D2" w:rsidP="008E49D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12.11.2020 </w:t>
            </w:r>
          </w:p>
          <w:p w14:paraId="7D392808" w14:textId="77777777" w:rsidR="00F279D2" w:rsidRDefault="00F279D2" w:rsidP="008E49D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11 класс</w:t>
            </w:r>
          </w:p>
        </w:tc>
        <w:tc>
          <w:tcPr>
            <w:tcW w:w="567" w:type="dxa"/>
          </w:tcPr>
          <w:p w14:paraId="14C1B6B1" w14:textId="77777777" w:rsidR="00F279D2" w:rsidRDefault="00F279D2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68A718D" w14:textId="77777777" w:rsidR="00F279D2" w:rsidRDefault="00F279D2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777" w:type="dxa"/>
          </w:tcPr>
          <w:p w14:paraId="68331279" w14:textId="77777777" w:rsidR="00F279D2" w:rsidRDefault="00F279D2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Задания</w:t>
            </w:r>
          </w:p>
        </w:tc>
      </w:tr>
      <w:tr w:rsidR="00F279D2" w14:paraId="13F5E706" w14:textId="77777777" w:rsidTr="008E49D1">
        <w:tc>
          <w:tcPr>
            <w:tcW w:w="675" w:type="dxa"/>
            <w:vMerge/>
          </w:tcPr>
          <w:p w14:paraId="0705303E" w14:textId="77777777" w:rsidR="00F279D2" w:rsidRDefault="00F279D2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187018" w14:textId="77777777" w:rsidR="00F279D2" w:rsidRDefault="00F279D2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5D91440D" w14:textId="77777777" w:rsidR="00F279D2" w:rsidRDefault="00F279D2" w:rsidP="008E49D1">
            <w:r>
              <w:t>Общество</w:t>
            </w:r>
          </w:p>
        </w:tc>
        <w:tc>
          <w:tcPr>
            <w:tcW w:w="5777" w:type="dxa"/>
          </w:tcPr>
          <w:p w14:paraId="28EC7FF7" w14:textId="77777777" w:rsidR="00F279D2" w:rsidRDefault="00F279D2" w:rsidP="008E49D1">
            <w:r>
              <w:t>п.8 подготовить тест 15 вопросов</w:t>
            </w:r>
          </w:p>
        </w:tc>
      </w:tr>
      <w:tr w:rsidR="00F279D2" w14:paraId="058A9514" w14:textId="77777777" w:rsidTr="008E49D1">
        <w:tc>
          <w:tcPr>
            <w:tcW w:w="675" w:type="dxa"/>
            <w:vMerge/>
          </w:tcPr>
          <w:p w14:paraId="5BAC7ECF" w14:textId="77777777" w:rsidR="00F279D2" w:rsidRDefault="00F279D2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89BCCB" w14:textId="77777777" w:rsidR="00F279D2" w:rsidRDefault="00F279D2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561C794F" w14:textId="77777777" w:rsidR="00F279D2" w:rsidRDefault="00F279D2" w:rsidP="008E49D1">
            <w:r>
              <w:t>Алгебра м нач. анализа</w:t>
            </w:r>
          </w:p>
        </w:tc>
        <w:tc>
          <w:tcPr>
            <w:tcW w:w="5777" w:type="dxa"/>
          </w:tcPr>
          <w:p w14:paraId="1D66A311" w14:textId="77777777" w:rsidR="00F279D2" w:rsidRDefault="00F279D2" w:rsidP="008E49D1">
            <w:r>
              <w:t>№374, 378, стр.199</w:t>
            </w:r>
          </w:p>
        </w:tc>
      </w:tr>
      <w:tr w:rsidR="00F279D2" w14:paraId="0C5E8DB4" w14:textId="77777777" w:rsidTr="008E49D1">
        <w:tc>
          <w:tcPr>
            <w:tcW w:w="675" w:type="dxa"/>
            <w:vMerge/>
          </w:tcPr>
          <w:p w14:paraId="3085C1D6" w14:textId="77777777" w:rsidR="00F279D2" w:rsidRDefault="00F279D2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69F09B" w14:textId="77777777" w:rsidR="00F279D2" w:rsidRDefault="00F279D2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7940372F" w14:textId="77777777" w:rsidR="00F279D2" w:rsidRDefault="00F279D2" w:rsidP="008E49D1">
            <w:r>
              <w:t>Литература</w:t>
            </w:r>
          </w:p>
        </w:tc>
        <w:tc>
          <w:tcPr>
            <w:tcW w:w="5777" w:type="dxa"/>
          </w:tcPr>
          <w:p w14:paraId="2F91EDDA" w14:textId="77777777" w:rsidR="00F279D2" w:rsidRDefault="00F279D2" w:rsidP="008E49D1">
            <w:r>
              <w:t xml:space="preserve">прочитать стихотворения </w:t>
            </w:r>
            <w:proofErr w:type="spellStart"/>
            <w:r>
              <w:t>А.Белого.Анализ</w:t>
            </w:r>
            <w:proofErr w:type="spellEnd"/>
            <w:r>
              <w:t xml:space="preserve"> ИВС одного стихотворения</w:t>
            </w:r>
          </w:p>
        </w:tc>
      </w:tr>
      <w:tr w:rsidR="00F279D2" w14:paraId="590BE5BB" w14:textId="77777777" w:rsidTr="008E49D1">
        <w:tc>
          <w:tcPr>
            <w:tcW w:w="675" w:type="dxa"/>
            <w:vMerge/>
          </w:tcPr>
          <w:p w14:paraId="226EED23" w14:textId="77777777" w:rsidR="00F279D2" w:rsidRDefault="00F279D2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8C1AC7" w14:textId="77777777" w:rsidR="00F279D2" w:rsidRDefault="00F279D2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</w:tcPr>
          <w:p w14:paraId="5DEC0D92" w14:textId="77777777" w:rsidR="00F279D2" w:rsidRDefault="00F279D2" w:rsidP="008E49D1">
            <w:r>
              <w:t>Русский ПК</w:t>
            </w:r>
          </w:p>
        </w:tc>
        <w:tc>
          <w:tcPr>
            <w:tcW w:w="5777" w:type="dxa"/>
          </w:tcPr>
          <w:p w14:paraId="43D18C9B" w14:textId="77777777" w:rsidR="00F279D2" w:rsidRDefault="00F279D2" w:rsidP="008E49D1">
            <w:r>
              <w:t>выполнить задание 27 (написать сочинение)</w:t>
            </w:r>
          </w:p>
        </w:tc>
      </w:tr>
      <w:tr w:rsidR="00F279D2" w14:paraId="2212DC31" w14:textId="77777777" w:rsidTr="008E49D1">
        <w:tc>
          <w:tcPr>
            <w:tcW w:w="675" w:type="dxa"/>
            <w:vMerge/>
          </w:tcPr>
          <w:p w14:paraId="38792574" w14:textId="77777777" w:rsidR="00F279D2" w:rsidRDefault="00F279D2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9EA9E9" w14:textId="77777777" w:rsidR="00F279D2" w:rsidRDefault="00F279D2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53E91028" w14:textId="77777777" w:rsidR="00F279D2" w:rsidRDefault="00F279D2" w:rsidP="008E49D1"/>
        </w:tc>
        <w:tc>
          <w:tcPr>
            <w:tcW w:w="5777" w:type="dxa"/>
          </w:tcPr>
          <w:p w14:paraId="2F1DB76F" w14:textId="77777777" w:rsidR="00F279D2" w:rsidRDefault="00F279D2" w:rsidP="008E49D1"/>
        </w:tc>
      </w:tr>
      <w:tr w:rsidR="00F279D2" w14:paraId="2F2B8892" w14:textId="77777777" w:rsidTr="008E49D1">
        <w:tc>
          <w:tcPr>
            <w:tcW w:w="675" w:type="dxa"/>
            <w:vMerge/>
          </w:tcPr>
          <w:p w14:paraId="4896067D" w14:textId="77777777" w:rsidR="00F279D2" w:rsidRDefault="00F279D2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83B636" w14:textId="77777777" w:rsidR="00F279D2" w:rsidRDefault="00F279D2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</w:tcPr>
          <w:p w14:paraId="5DF2166C" w14:textId="77777777" w:rsidR="00F279D2" w:rsidRDefault="00F279D2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2B532126" w14:textId="77777777" w:rsidR="00F279D2" w:rsidRDefault="00F279D2" w:rsidP="008E49D1">
            <w:pPr>
              <w:rPr>
                <w:rFonts w:ascii="Times New Roman" w:hAnsi="Times New Roman" w:cs="Times New Roman"/>
              </w:rPr>
            </w:pPr>
          </w:p>
        </w:tc>
      </w:tr>
    </w:tbl>
    <w:p w14:paraId="21F5729F" w14:textId="77777777" w:rsidR="009B27A5" w:rsidRDefault="009B27A5"/>
    <w:sectPr w:rsidR="009B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80"/>
    <w:rsid w:val="003A5380"/>
    <w:rsid w:val="00493C15"/>
    <w:rsid w:val="009B27A5"/>
    <w:rsid w:val="00EF2AEC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5729"/>
  <w15:chartTrackingRefBased/>
  <w15:docId w15:val="{B80053A4-BC32-4DAB-9A91-C9E407E5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9D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9D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4</cp:revision>
  <dcterms:created xsi:type="dcterms:W3CDTF">2020-11-11T07:36:00Z</dcterms:created>
  <dcterms:modified xsi:type="dcterms:W3CDTF">2020-11-12T08:49:00Z</dcterms:modified>
</cp:coreProperties>
</file>