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DF17B7" w:rsidRPr="001C4791" w:rsidTr="00D648FE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17B7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9</w:t>
            </w:r>
          </w:p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Default="00DF17B7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2B2AE7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9FE">
              <w:rPr>
                <w:rFonts w:ascii="Times New Roman" w:hAnsi="Times New Roman"/>
                <w:iCs/>
                <w:sz w:val="20"/>
                <w:szCs w:val="20"/>
              </w:rPr>
              <w:t xml:space="preserve">П.54,ЗАДАНИЕ </w:t>
            </w:r>
            <w:proofErr w:type="gramStart"/>
            <w:r w:rsidRPr="00EC79FE">
              <w:rPr>
                <w:rFonts w:ascii="Times New Roman" w:hAnsi="Times New Roman"/>
                <w:iCs/>
                <w:sz w:val="20"/>
                <w:szCs w:val="20"/>
              </w:rPr>
              <w:t>СТР</w:t>
            </w:r>
            <w:proofErr w:type="gramEnd"/>
            <w:r w:rsidRPr="00EC79FE">
              <w:rPr>
                <w:rFonts w:ascii="Times New Roman" w:hAnsi="Times New Roman"/>
                <w:iCs/>
                <w:sz w:val="20"/>
                <w:szCs w:val="20"/>
              </w:rPr>
              <w:t xml:space="preserve"> 268</w:t>
            </w:r>
          </w:p>
        </w:tc>
      </w:tr>
      <w:tr w:rsidR="00DF17B7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Default="00DF17B7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17B7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Default="00DF17B7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196-198</w:t>
            </w:r>
          </w:p>
        </w:tc>
      </w:tr>
      <w:tr w:rsidR="00DF17B7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A118A7" w:rsidRDefault="00DF17B7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Биология Элективный курс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DF17B7" w:rsidRPr="00822363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22363">
              <w:rPr>
                <w:rFonts w:ascii="Times New Roman" w:hAnsi="Times New Roman"/>
                <w:iCs/>
                <w:sz w:val="18"/>
                <w:szCs w:val="18"/>
              </w:rPr>
              <w:t>ПОВТОРИТЬ НАСЛЕДСТВЕННЫЕ БОЛЕЗНИ ЧЕЛОВЕКА</w:t>
            </w:r>
          </w:p>
        </w:tc>
      </w:tr>
      <w:tr w:rsidR="00DF17B7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Default="00DF17B7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п.24; 25; №1104</w:t>
            </w:r>
          </w:p>
        </w:tc>
      </w:tr>
      <w:tr w:rsidR="00DF17B7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Default="00DF17B7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Ознакомиться со списком произведений на лето</w:t>
            </w:r>
          </w:p>
        </w:tc>
      </w:tr>
      <w:tr w:rsidR="00DF17B7" w:rsidRPr="001C4791" w:rsidTr="00D648FE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B7" w:rsidRPr="001C4791" w:rsidRDefault="00DF17B7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7B7" w:rsidRPr="001C4791" w:rsidRDefault="00DF17B7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Default="00DF17B7" w:rsidP="00D648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7B7" w:rsidRPr="001C4791" w:rsidRDefault="00DF17B7" w:rsidP="00D648FE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Повторение; №550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F17B7"/>
    <w:rsid w:val="000E5028"/>
    <w:rsid w:val="00901DDD"/>
    <w:rsid w:val="00DF17B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F1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2020-05-20T17:40:00Z</dcterms:created>
  <dcterms:modified xsi:type="dcterms:W3CDTF">2020-05-20T17:40:00Z</dcterms:modified>
</cp:coreProperties>
</file>