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962"/>
      </w:tblGrid>
      <w:tr w:rsidR="003D44D6" w:rsidRPr="001C4791" w:rsidTr="003D44D6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7A5836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П.29</w:t>
            </w:r>
            <w:r w:rsidRPr="004217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Объяснить понятия и термины</w:t>
            </w:r>
          </w:p>
        </w:tc>
      </w:tr>
      <w:tr w:rsidR="003D44D6" w:rsidRPr="001C4791" w:rsidTr="003D44D6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№4  по теме "Сложные предложения с различными видами связи", Повторение</w:t>
            </w:r>
          </w:p>
        </w:tc>
      </w:tr>
      <w:tr w:rsidR="003D44D6" w:rsidRPr="001C4791" w:rsidTr="003D44D6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Default="003D44D6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Трагизм любви Гамлета и Офелии</w:t>
            </w:r>
          </w:p>
        </w:tc>
      </w:tr>
      <w:tr w:rsidR="003D44D6" w:rsidRPr="001C4791" w:rsidTr="003D44D6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Default="003D44D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П.54.выполнить задания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188</w:t>
            </w:r>
          </w:p>
        </w:tc>
      </w:tr>
      <w:tr w:rsidR="003D44D6" w:rsidRPr="001C4791" w:rsidTr="003D44D6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Повторение. №940; №952</w:t>
            </w:r>
          </w:p>
        </w:tc>
      </w:tr>
      <w:tr w:rsidR="003D44D6" w:rsidRPr="001C4791" w:rsidTr="003D44D6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Default="003D44D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П.22 прочитать </w:t>
            </w:r>
          </w:p>
        </w:tc>
      </w:tr>
      <w:tr w:rsidR="003D44D6" w:rsidRPr="001C4791" w:rsidTr="003D44D6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D6" w:rsidRPr="001C4791" w:rsidRDefault="003D44D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D6" w:rsidRPr="001C4791" w:rsidRDefault="003D44D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1C4791" w:rsidRDefault="003D44D6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801552">
              <w:rPr>
                <w:iCs/>
              </w:rPr>
              <w:t>Staying</w:t>
            </w:r>
            <w:proofErr w:type="spellEnd"/>
            <w:r w:rsidRPr="00801552">
              <w:rPr>
                <w:iCs/>
              </w:rPr>
              <w:t xml:space="preserve"> </w:t>
            </w:r>
            <w:proofErr w:type="spellStart"/>
            <w:r w:rsidRPr="00801552">
              <w:rPr>
                <w:iCs/>
              </w:rPr>
              <w:t>safe</w:t>
            </w:r>
            <w:proofErr w:type="spellEnd"/>
            <w:r w:rsidRPr="00801552">
              <w:rPr>
                <w:iCs/>
              </w:rPr>
              <w:t>., Вопросы личной безопасности</w:t>
            </w:r>
          </w:p>
        </w:tc>
      </w:tr>
      <w:tr w:rsidR="003D44D6" w:rsidRPr="001C4791" w:rsidTr="003D44D6">
        <w:trPr>
          <w:trHeight w:val="159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Труд 9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корр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Pr="001C4791" w:rsidRDefault="003D44D6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П.35 ответить на вопросы</w:t>
            </w:r>
          </w:p>
        </w:tc>
      </w:tr>
      <w:tr w:rsidR="003D44D6" w:rsidRPr="001C4791" w:rsidTr="003D44D6">
        <w:trPr>
          <w:trHeight w:val="159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Литературное чтение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801552">
              <w:t>Джоральд</w:t>
            </w:r>
            <w:proofErr w:type="spellEnd"/>
            <w:r w:rsidRPr="00801552">
              <w:t xml:space="preserve">  Даррелл  "Живописный  жираф".  </w:t>
            </w:r>
            <w:proofErr w:type="gramStart"/>
            <w:r w:rsidRPr="00801552">
              <w:t>(В  сокращении</w:t>
            </w:r>
            <w:proofErr w:type="gramEnd"/>
          </w:p>
        </w:tc>
      </w:tr>
      <w:tr w:rsidR="003D44D6" w:rsidRPr="001C4791" w:rsidTr="003D44D6">
        <w:trPr>
          <w:trHeight w:val="159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r>
              <w:t>Русский язык 9К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4D6" w:rsidRDefault="003D44D6" w:rsidP="00820B30">
            <w:r w:rsidRPr="00801552">
              <w:t xml:space="preserve">Имя существительное. Имя </w:t>
            </w:r>
            <w:proofErr w:type="spellStart"/>
            <w:r w:rsidRPr="00801552">
              <w:t>прилагательное</w:t>
            </w:r>
            <w:proofErr w:type="gramStart"/>
            <w:r w:rsidRPr="00801552">
              <w:t>.М</w:t>
            </w:r>
            <w:proofErr w:type="gramEnd"/>
            <w:r w:rsidRPr="00801552">
              <w:t>естоимение</w:t>
            </w:r>
            <w:proofErr w:type="spellEnd"/>
            <w:r w:rsidRPr="00801552">
              <w:t>. Глагол.</w:t>
            </w:r>
          </w:p>
          <w:p w:rsidR="003D44D6" w:rsidRPr="00801552" w:rsidRDefault="003D44D6" w:rsidP="00820B30">
            <w:pPr>
              <w:pStyle w:val="a3"/>
              <w:spacing w:before="0" w:beforeAutospacing="0" w:after="0" w:afterAutospacing="0"/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D44D6"/>
    <w:rsid w:val="003D44D6"/>
    <w:rsid w:val="00520C8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D4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2020-05-12T19:00:00Z</dcterms:created>
  <dcterms:modified xsi:type="dcterms:W3CDTF">2020-05-12T19:00:00Z</dcterms:modified>
</cp:coreProperties>
</file>