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30726D" w:rsidRPr="001C4791" w:rsidTr="003072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26D" w:rsidRPr="001C4791" w:rsidRDefault="0030726D" w:rsidP="0054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26D" w:rsidRPr="001C4791" w:rsidRDefault="0030726D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26D" w:rsidRDefault="0030726D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26D" w:rsidRPr="00BC0B25" w:rsidRDefault="0030726D" w:rsidP="00543428">
            <w:pPr>
              <w:pStyle w:val="2"/>
              <w:spacing w:before="300" w:after="150"/>
              <w:rPr>
                <w:b w:val="0"/>
                <w:iCs/>
                <w:sz w:val="24"/>
                <w:szCs w:val="24"/>
              </w:rPr>
            </w:pPr>
            <w:r w:rsidRPr="00BC0B25">
              <w:rPr>
                <w:b w:val="0"/>
                <w:iCs/>
                <w:sz w:val="24"/>
                <w:szCs w:val="24"/>
              </w:rPr>
              <w:t>П.92 №746,748</w:t>
            </w:r>
          </w:p>
          <w:p w:rsidR="0030726D" w:rsidRPr="00BC0B25" w:rsidRDefault="0030726D" w:rsidP="00543428">
            <w:pPr>
              <w:pStyle w:val="2"/>
              <w:spacing w:before="300" w:after="150"/>
              <w:rPr>
                <w:b w:val="0"/>
                <w:iCs/>
                <w:sz w:val="24"/>
                <w:szCs w:val="24"/>
              </w:rPr>
            </w:pPr>
            <w:r w:rsidRPr="00BC0B25">
              <w:rPr>
                <w:b w:val="0"/>
                <w:iCs/>
                <w:sz w:val="24"/>
                <w:szCs w:val="24"/>
              </w:rPr>
              <w:t>Повторить теоретический материал за курс 11 класса</w:t>
            </w:r>
          </w:p>
          <w:p w:rsidR="0030726D" w:rsidRPr="00337EB4" w:rsidRDefault="0030726D" w:rsidP="00543428">
            <w:pPr>
              <w:pStyle w:val="2"/>
              <w:spacing w:before="300" w:after="150"/>
              <w:ind w:firstLine="708"/>
              <w:rPr>
                <w:rFonts w:ascii="Calibri" w:hAnsi="Calibri"/>
                <w:bCs w:val="0"/>
                <w:color w:val="4A4A4A"/>
              </w:rPr>
            </w:pPr>
          </w:p>
        </w:tc>
      </w:tr>
      <w:tr w:rsidR="0030726D" w:rsidRPr="001C4791" w:rsidTr="003072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D" w:rsidRPr="001C4791" w:rsidRDefault="0030726D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26D" w:rsidRPr="001C4791" w:rsidRDefault="0030726D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26D" w:rsidRDefault="0030726D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30726D" w:rsidRDefault="0030726D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26D" w:rsidRDefault="0030726D" w:rsidP="00543428">
            <w:pPr>
              <w:pStyle w:val="2"/>
              <w:spacing w:before="300" w:after="15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П.85,86,87  № 750</w:t>
            </w:r>
          </w:p>
          <w:p w:rsidR="0030726D" w:rsidRDefault="0030726D" w:rsidP="00543428">
            <w:pPr>
              <w:pStyle w:val="2"/>
              <w:spacing w:before="300" w:after="15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Повторить теоретический материал за курс 11 класса</w:t>
            </w:r>
          </w:p>
          <w:p w:rsidR="0030726D" w:rsidRPr="00337EB4" w:rsidRDefault="0030726D" w:rsidP="00543428">
            <w:pPr>
              <w:pStyle w:val="2"/>
              <w:spacing w:before="300" w:after="150"/>
              <w:ind w:firstLine="708"/>
              <w:rPr>
                <w:rFonts w:ascii="Calibri" w:hAnsi="Calibri"/>
                <w:bCs w:val="0"/>
                <w:color w:val="4A4A4A"/>
              </w:rPr>
            </w:pPr>
          </w:p>
        </w:tc>
      </w:tr>
      <w:tr w:rsidR="0030726D" w:rsidRPr="001C4791" w:rsidTr="003072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6D" w:rsidRPr="001C4791" w:rsidRDefault="0030726D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6D" w:rsidRPr="001C4791" w:rsidRDefault="0030726D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6D" w:rsidRDefault="0030726D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6D" w:rsidRPr="000876E7" w:rsidRDefault="0030726D" w:rsidP="0054342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876E7">
              <w:rPr>
                <w:rFonts w:ascii="Times New Roman" w:hAnsi="Times New Roman"/>
                <w:iCs/>
                <w:sz w:val="20"/>
                <w:szCs w:val="20"/>
              </w:rPr>
              <w:t>П.38.ВЫПОЛНИТЬ ТЕСТ СТР207-208</w:t>
            </w:r>
          </w:p>
        </w:tc>
      </w:tr>
      <w:tr w:rsidR="0030726D" w:rsidRPr="001C4791" w:rsidTr="003072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6D" w:rsidRPr="001C4791" w:rsidRDefault="0030726D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6D" w:rsidRPr="001C4791" w:rsidRDefault="0030726D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6D" w:rsidRDefault="0030726D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6D" w:rsidRPr="001C4791" w:rsidRDefault="0030726D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</w:t>
            </w:r>
          </w:p>
        </w:tc>
      </w:tr>
      <w:tr w:rsidR="0030726D" w:rsidRPr="001C4791" w:rsidTr="003072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D" w:rsidRPr="001C4791" w:rsidRDefault="0030726D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6D" w:rsidRPr="001C4791" w:rsidRDefault="0030726D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26D" w:rsidRDefault="0030726D" w:rsidP="0054342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26D" w:rsidRPr="001C4791" w:rsidRDefault="0030726D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0726D" w:rsidRPr="001C4791" w:rsidTr="003072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6D" w:rsidRPr="001C4791" w:rsidRDefault="0030726D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6D" w:rsidRDefault="0030726D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6D" w:rsidRDefault="0030726D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6D" w:rsidRPr="001C4791" w:rsidRDefault="0030726D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Учить лексику</w:t>
            </w:r>
          </w:p>
        </w:tc>
      </w:tr>
      <w:tr w:rsidR="0030726D" w:rsidRPr="001C4791" w:rsidTr="003072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6D" w:rsidRPr="001C4791" w:rsidRDefault="0030726D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26D" w:rsidRPr="001C4791" w:rsidRDefault="0030726D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26D" w:rsidRPr="001C4791" w:rsidRDefault="0030726D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26D" w:rsidRPr="001C4791" w:rsidRDefault="0030726D" w:rsidP="00543428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26D"/>
    <w:rsid w:val="0030726D"/>
    <w:rsid w:val="00901DDD"/>
    <w:rsid w:val="00DA233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6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0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2020-05-19T06:20:00Z</dcterms:created>
  <dcterms:modified xsi:type="dcterms:W3CDTF">2020-05-19T06:20:00Z</dcterms:modified>
</cp:coreProperties>
</file>