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B738F" w:rsidRPr="001C4791" w:rsidTr="00FE421F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738F" w:rsidRPr="001C4791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Pr="001C4791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Default="005B738F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Pr="007A5836" w:rsidRDefault="005B738F" w:rsidP="00FE421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B738F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Pr="001C4791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Default="005B738F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Мир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.х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уд.куль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224,задание 2</w:t>
            </w:r>
          </w:p>
        </w:tc>
      </w:tr>
      <w:tr w:rsidR="005B738F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Pr="001C4791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Default="005B738F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  <w:p w:rsidR="005B738F" w:rsidRDefault="005B738F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Pr="00D00B09" w:rsidRDefault="005B738F" w:rsidP="00FE421F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D00B09">
              <w:rPr>
                <w:b w:val="0"/>
                <w:bCs w:val="0"/>
                <w:sz w:val="24"/>
                <w:szCs w:val="24"/>
              </w:rPr>
              <w:t>Решать задания из ЕГЭ</w:t>
            </w:r>
          </w:p>
          <w:p w:rsidR="005B738F" w:rsidRPr="00D00B09" w:rsidRDefault="005B738F" w:rsidP="00FE421F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5B738F" w:rsidRPr="001C4791" w:rsidTr="00FE421F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Pr="001C4791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Default="005B738F" w:rsidP="00FE421F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.П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Pr="001C4791" w:rsidRDefault="005B738F" w:rsidP="00FE421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Подготовка творческой работы</w:t>
            </w:r>
          </w:p>
        </w:tc>
      </w:tr>
      <w:tr w:rsidR="005B738F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Pr="001C4791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Default="005B738F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B738F" w:rsidRPr="001C4791" w:rsidTr="00FE421F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Default="005B738F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Pr="00D00B09" w:rsidRDefault="005B738F" w:rsidP="00FE421F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D00B09">
              <w:rPr>
                <w:b w:val="0"/>
                <w:bCs w:val="0"/>
                <w:sz w:val="24"/>
                <w:szCs w:val="24"/>
              </w:rPr>
              <w:t>Повторить теоретический материал по физике за курс средней школы</w:t>
            </w:r>
          </w:p>
          <w:p w:rsidR="005B738F" w:rsidRPr="00337EB4" w:rsidRDefault="005B738F" w:rsidP="00FE421F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</w:p>
        </w:tc>
      </w:tr>
      <w:tr w:rsidR="005B738F" w:rsidRPr="001C4791" w:rsidTr="00FE421F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38F" w:rsidRPr="001C4791" w:rsidRDefault="005B738F" w:rsidP="00FE421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738F" w:rsidRPr="001C4791" w:rsidRDefault="005B738F" w:rsidP="00FE4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Default="005B738F" w:rsidP="00FE421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38F" w:rsidRPr="001C4791" w:rsidRDefault="005B738F" w:rsidP="00FE421F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B738F"/>
    <w:rsid w:val="003F0C1F"/>
    <w:rsid w:val="005B738F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B7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2020-05-27T06:00:00Z</dcterms:created>
  <dcterms:modified xsi:type="dcterms:W3CDTF">2020-05-27T06:00:00Z</dcterms:modified>
</cp:coreProperties>
</file>