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8A1150" w:rsidRPr="001C4791" w:rsidTr="002B0E5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150" w:rsidRPr="001C4791" w:rsidRDefault="008A1150" w:rsidP="002B0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150" w:rsidRPr="001C4791" w:rsidRDefault="008A1150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150" w:rsidRDefault="008A1150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Мировая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худож</w:t>
            </w:r>
            <w:proofErr w:type="spellEnd"/>
          </w:p>
          <w:p w:rsidR="008A1150" w:rsidRDefault="008A1150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150" w:rsidRPr="007A5836" w:rsidRDefault="008A1150" w:rsidP="002B0E5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П.32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8A1150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50" w:rsidRPr="001C4791" w:rsidRDefault="008A1150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150" w:rsidRPr="001C4791" w:rsidRDefault="008A1150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150" w:rsidRDefault="008A1150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150" w:rsidRPr="00337EB4" w:rsidRDefault="008A1150" w:rsidP="002B0E50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  <w:r>
              <w:rPr>
                <w:b w:val="0"/>
                <w:bCs w:val="0"/>
                <w:sz w:val="24"/>
                <w:szCs w:val="24"/>
              </w:rPr>
              <w:t>Решать задания из ЕГЭ</w:t>
            </w:r>
          </w:p>
        </w:tc>
      </w:tr>
      <w:tr w:rsidR="008A1150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50" w:rsidRPr="001C4791" w:rsidRDefault="008A1150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50" w:rsidRPr="001C4791" w:rsidRDefault="008A1150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50" w:rsidRDefault="008A1150" w:rsidP="002B0E5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50" w:rsidRPr="001C4791" w:rsidRDefault="008A1150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П.29  вопросы</w:t>
            </w:r>
          </w:p>
        </w:tc>
      </w:tr>
      <w:tr w:rsidR="008A1150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50" w:rsidRPr="001C4791" w:rsidRDefault="008A1150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50" w:rsidRPr="001C4791" w:rsidRDefault="008A1150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50" w:rsidRDefault="008A1150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50" w:rsidRPr="001C4791" w:rsidRDefault="008A1150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Работать над проектом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A1150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50" w:rsidRPr="001C4791" w:rsidRDefault="008A1150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50" w:rsidRPr="001C4791" w:rsidRDefault="008A1150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150" w:rsidRDefault="008A1150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150" w:rsidRPr="001C4791" w:rsidRDefault="008A1150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8A1150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50" w:rsidRPr="001C4791" w:rsidRDefault="008A1150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50" w:rsidRDefault="008A1150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50" w:rsidRDefault="008A1150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50" w:rsidRPr="001D6257" w:rsidRDefault="008A1150" w:rsidP="002B0E5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D6257">
              <w:rPr>
                <w:rFonts w:ascii="Times New Roman" w:hAnsi="Times New Roman"/>
                <w:iCs/>
              </w:rPr>
              <w:t xml:space="preserve">Сообщение о </w:t>
            </w:r>
            <w:proofErr w:type="spellStart"/>
            <w:proofErr w:type="gramStart"/>
            <w:r w:rsidRPr="001D6257">
              <w:rPr>
                <w:rFonts w:ascii="Times New Roman" w:hAnsi="Times New Roman"/>
                <w:iCs/>
              </w:rPr>
              <w:t>Ги</w:t>
            </w:r>
            <w:proofErr w:type="spellEnd"/>
            <w:r w:rsidRPr="001D6257">
              <w:rPr>
                <w:rFonts w:ascii="Times New Roman" w:hAnsi="Times New Roman"/>
                <w:iCs/>
              </w:rPr>
              <w:t xml:space="preserve"> де</w:t>
            </w:r>
            <w:proofErr w:type="gramEnd"/>
            <w:r w:rsidRPr="001D6257">
              <w:rPr>
                <w:rFonts w:ascii="Times New Roman" w:hAnsi="Times New Roman"/>
                <w:iCs/>
              </w:rPr>
              <w:t xml:space="preserve"> Мопассане</w:t>
            </w:r>
          </w:p>
        </w:tc>
      </w:tr>
      <w:tr w:rsidR="008A1150" w:rsidRPr="001C4791" w:rsidTr="002B0E5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50" w:rsidRPr="001C4791" w:rsidRDefault="008A1150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50" w:rsidRPr="001C4791" w:rsidRDefault="008A1150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150" w:rsidRDefault="008A1150" w:rsidP="002B0E5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150" w:rsidRPr="001C4791" w:rsidRDefault="008A1150" w:rsidP="002B0E5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П.7.1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A1150"/>
    <w:rsid w:val="0061469D"/>
    <w:rsid w:val="008A1150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5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A1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2020-05-13T18:50:00Z</dcterms:created>
  <dcterms:modified xsi:type="dcterms:W3CDTF">2020-05-13T18:50:00Z</dcterms:modified>
</cp:coreProperties>
</file>