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55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4253"/>
      </w:tblGrid>
      <w:tr w:rsidR="00633CA6" w:rsidRPr="001C4791" w:rsidTr="00633CA6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3CA6" w:rsidRPr="001C4791" w:rsidRDefault="00633CA6" w:rsidP="00820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Вторник 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CA6" w:rsidRPr="001C4791" w:rsidRDefault="00633CA6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CA6" w:rsidRDefault="00633CA6" w:rsidP="00820B3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Немецкий язык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CA6" w:rsidRPr="00195EB0" w:rsidRDefault="00633CA6" w:rsidP="00820B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A2996">
              <w:rPr>
                <w:rFonts w:ascii="Times New Roman" w:hAnsi="Times New Roman"/>
                <w:iCs/>
                <w:sz w:val="24"/>
                <w:szCs w:val="24"/>
              </w:rPr>
              <w:t>Стр.88</w:t>
            </w:r>
            <w:proofErr w:type="gramStart"/>
            <w:r w:rsidRPr="003A2996">
              <w:rPr>
                <w:rFonts w:ascii="Times New Roman" w:hAnsi="Times New Roman"/>
                <w:iCs/>
                <w:sz w:val="24"/>
                <w:szCs w:val="24"/>
              </w:rPr>
              <w:t xml:space="preserve"> У</w:t>
            </w:r>
            <w:proofErr w:type="gramEnd"/>
            <w:r w:rsidRPr="003A2996">
              <w:rPr>
                <w:rFonts w:ascii="Times New Roman" w:hAnsi="Times New Roman"/>
                <w:iCs/>
                <w:sz w:val="24"/>
                <w:szCs w:val="24"/>
              </w:rPr>
              <w:t>пр.15</w:t>
            </w:r>
          </w:p>
        </w:tc>
      </w:tr>
      <w:tr w:rsidR="00633CA6" w:rsidRPr="001C4791" w:rsidTr="00633CA6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A6" w:rsidRPr="001C4791" w:rsidRDefault="00633CA6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CA6" w:rsidRPr="001C4791" w:rsidRDefault="00633CA6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CA6" w:rsidRDefault="00633CA6" w:rsidP="00820B3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Геометрия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CA6" w:rsidRPr="00195EB0" w:rsidRDefault="00633CA6" w:rsidP="00820B30">
            <w:pPr>
              <w:spacing w:before="300" w:after="15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777A9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П.41 №362, 364 </w:t>
            </w:r>
          </w:p>
        </w:tc>
      </w:tr>
      <w:tr w:rsidR="00633CA6" w:rsidRPr="001C4791" w:rsidTr="00633CA6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A6" w:rsidRPr="001C4791" w:rsidRDefault="00633CA6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CA6" w:rsidRPr="001C4791" w:rsidRDefault="00633CA6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CA6" w:rsidRDefault="00633CA6" w:rsidP="00820B3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Геометрия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CA6" w:rsidRPr="00195EB0" w:rsidRDefault="00633CA6" w:rsidP="00820B30">
            <w:pPr>
              <w:spacing w:before="300" w:after="15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777A9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повторить теоретический материал</w:t>
            </w:r>
          </w:p>
        </w:tc>
      </w:tr>
      <w:tr w:rsidR="00633CA6" w:rsidRPr="001C4791" w:rsidTr="00633CA6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A6" w:rsidRPr="001C4791" w:rsidRDefault="00633CA6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CA6" w:rsidRPr="001C4791" w:rsidRDefault="00633CA6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CA6" w:rsidRDefault="00633CA6" w:rsidP="00820B3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Информатика и ИКТ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CA6" w:rsidRPr="001C4791" w:rsidRDefault="00633CA6" w:rsidP="00820B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Информационные технологии</w:t>
            </w:r>
          </w:p>
        </w:tc>
      </w:tr>
      <w:tr w:rsidR="00633CA6" w:rsidRPr="001C4791" w:rsidTr="00633CA6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A6" w:rsidRPr="001C4791" w:rsidRDefault="00633CA6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CA6" w:rsidRPr="001C4791" w:rsidRDefault="00633CA6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CA6" w:rsidRDefault="00633CA6" w:rsidP="00820B3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Физика </w:t>
            </w:r>
          </w:p>
          <w:p w:rsidR="00633CA6" w:rsidRDefault="00633CA6" w:rsidP="00820B3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CA6" w:rsidRDefault="00633CA6" w:rsidP="00820B30">
            <w:pPr>
              <w:spacing w:before="300" w:after="15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777A9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П.111-112 повторить</w:t>
            </w:r>
          </w:p>
          <w:p w:rsidR="00633CA6" w:rsidRPr="001C4791" w:rsidRDefault="00633CA6" w:rsidP="00820B30">
            <w:pPr>
              <w:pStyle w:val="2"/>
              <w:spacing w:before="300" w:after="150"/>
              <w:ind w:firstLine="708"/>
              <w:rPr>
                <w:iCs/>
                <w:sz w:val="24"/>
                <w:szCs w:val="24"/>
              </w:rPr>
            </w:pPr>
            <w:r w:rsidRPr="00C21A6E">
              <w:rPr>
                <w:bCs w:val="0"/>
                <w:iCs/>
                <w:sz w:val="24"/>
                <w:szCs w:val="24"/>
              </w:rPr>
              <w:t>https://uchebnik.mos.ru/catalogue</w:t>
            </w:r>
          </w:p>
        </w:tc>
      </w:tr>
      <w:tr w:rsidR="00633CA6" w:rsidRPr="001C4791" w:rsidTr="00633CA6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A6" w:rsidRPr="001C4791" w:rsidRDefault="00633CA6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CA6" w:rsidRDefault="00633CA6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CA6" w:rsidRDefault="00633CA6" w:rsidP="00820B3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CA6" w:rsidRPr="00477255" w:rsidRDefault="00633CA6" w:rsidP="00820B3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Проверочная работа по творчеству Н.Лескова</w:t>
            </w:r>
          </w:p>
        </w:tc>
      </w:tr>
      <w:tr w:rsidR="00633CA6" w:rsidRPr="001C4791" w:rsidTr="00633CA6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A6" w:rsidRPr="001C4791" w:rsidRDefault="00633CA6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CA6" w:rsidRPr="001C4791" w:rsidRDefault="00633CA6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CA6" w:rsidRPr="001C4791" w:rsidRDefault="00633CA6" w:rsidP="00820B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CA6" w:rsidRPr="001C4791" w:rsidRDefault="00633CA6" w:rsidP="00820B30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633CA6"/>
    <w:rsid w:val="00520C88"/>
    <w:rsid w:val="00633CA6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A6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633C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2020-05-12T19:01:00Z</dcterms:created>
  <dcterms:modified xsi:type="dcterms:W3CDTF">2020-05-12T19:01:00Z</dcterms:modified>
</cp:coreProperties>
</file>