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38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536"/>
      </w:tblGrid>
      <w:tr w:rsidR="005C72B4" w:rsidRPr="001C4791" w:rsidTr="00C75D12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C72B4" w:rsidRPr="001C4791" w:rsidRDefault="005C72B4" w:rsidP="00C75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 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B4" w:rsidRPr="001C4791" w:rsidRDefault="005C72B4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B4" w:rsidRDefault="005C72B4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Алгебра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B4" w:rsidRPr="007A5836" w:rsidRDefault="005C72B4" w:rsidP="00C75D1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32E57">
              <w:rPr>
                <w:rFonts w:ascii="Times New Roman" w:hAnsi="Times New Roman"/>
                <w:iCs/>
                <w:sz w:val="24"/>
                <w:szCs w:val="24"/>
              </w:rPr>
              <w:t>№910; №905; Решу ОГЭ</w:t>
            </w:r>
          </w:p>
        </w:tc>
      </w:tr>
      <w:tr w:rsidR="005C72B4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B4" w:rsidRPr="001C4791" w:rsidRDefault="005C72B4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B4" w:rsidRPr="001C4791" w:rsidRDefault="005C72B4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B4" w:rsidRDefault="005C72B4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B4" w:rsidRPr="001C4791" w:rsidRDefault="005C72B4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Повторение, решить тесты, написать сочинение</w:t>
            </w:r>
          </w:p>
        </w:tc>
      </w:tr>
      <w:tr w:rsidR="005C72B4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4" w:rsidRPr="001C4791" w:rsidRDefault="005C72B4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2B4" w:rsidRPr="001C4791" w:rsidRDefault="005C72B4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2B4" w:rsidRDefault="005C72B4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.я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зык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2B4" w:rsidRPr="001C4791" w:rsidRDefault="005C72B4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https://interneturok.ru/subject/english</w:t>
              </w:r>
            </w:hyperlink>
          </w:p>
        </w:tc>
      </w:tr>
      <w:tr w:rsidR="005C72B4" w:rsidRPr="001C4791" w:rsidTr="00C75D12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4" w:rsidRPr="001C4791" w:rsidRDefault="005C72B4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2B4" w:rsidRPr="001C4791" w:rsidRDefault="005C72B4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2B4" w:rsidRDefault="005C72B4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Физика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2B4" w:rsidRDefault="005C72B4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П.53, 54  №1667,1675</w:t>
            </w:r>
          </w:p>
          <w:p w:rsidR="005C72B4" w:rsidRDefault="005C72B4" w:rsidP="00C75D12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</w:rPr>
            </w:pPr>
            <w:hyperlink r:id="rId5" w:tgtFrame="blank" w:history="1"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b w:val="0"/>
                  <w:bCs w:val="0"/>
                  <w:color w:val="0067B5"/>
                </w:rPr>
                <w:t>edu.ru</w:t>
              </w:r>
              <w:proofErr w:type="spellEnd"/>
            </w:hyperlink>
          </w:p>
          <w:p w:rsidR="005C72B4" w:rsidRPr="005A495D" w:rsidRDefault="005C72B4" w:rsidP="00C75D12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</w:rPr>
            </w:pPr>
            <w:r w:rsidRPr="005A495D">
              <w:rPr>
                <w:rFonts w:ascii="Calibri" w:hAnsi="Calibri"/>
                <w:b w:val="0"/>
                <w:bCs w:val="0"/>
                <w:color w:val="4A4A4A"/>
              </w:rPr>
              <w:t>https://www.youtube.com/</w:t>
            </w:r>
          </w:p>
          <w:p w:rsidR="005C72B4" w:rsidRPr="00816DBE" w:rsidRDefault="005C72B4" w:rsidP="00C75D1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законспектировать тему «Виртуальная экскурсия на предприятия бытового обслуживания населения»</w:t>
            </w:r>
          </w:p>
        </w:tc>
      </w:tr>
      <w:tr w:rsidR="005C72B4" w:rsidRPr="001C4791" w:rsidTr="00C75D1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B4" w:rsidRPr="001C4791" w:rsidRDefault="005C72B4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2B4" w:rsidRPr="001C4791" w:rsidRDefault="005C72B4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B4" w:rsidRDefault="005C72B4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Биология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B4" w:rsidRPr="001C4791" w:rsidRDefault="005C72B4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П.48 повторить</w:t>
            </w:r>
          </w:p>
        </w:tc>
      </w:tr>
      <w:tr w:rsidR="005C72B4" w:rsidRPr="001C4791" w:rsidTr="00C75D12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B4" w:rsidRPr="001C4791" w:rsidRDefault="005C72B4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2B4" w:rsidRDefault="005C72B4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2B4" w:rsidRPr="00A118A7" w:rsidRDefault="005C72B4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</w:t>
            </w:r>
            <w:r w:rsidRPr="00A118A7">
              <w:rPr>
                <w:rFonts w:ascii="Arial" w:hAnsi="Arial" w:cs="Arial"/>
                <w:i/>
                <w:iCs/>
                <w:sz w:val="18"/>
                <w:szCs w:val="18"/>
              </w:rPr>
              <w:t>-Элект</w:t>
            </w:r>
            <w:proofErr w:type="spellEnd"/>
            <w:r w:rsidRPr="00A118A7">
              <w:rPr>
                <w:rFonts w:ascii="Arial" w:hAnsi="Arial" w:cs="Arial"/>
                <w:i/>
                <w:iCs/>
                <w:sz w:val="18"/>
                <w:szCs w:val="18"/>
              </w:rPr>
              <w:t>. курс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2B4" w:rsidRPr="001C4791" w:rsidRDefault="005C72B4" w:rsidP="00C75D1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Конспект  «Права акционеров»</w:t>
            </w:r>
          </w:p>
        </w:tc>
      </w:tr>
      <w:tr w:rsidR="005C72B4" w:rsidRPr="001C4791" w:rsidTr="00C75D12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2B4" w:rsidRPr="001C4791" w:rsidRDefault="005C72B4" w:rsidP="00C75D1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72B4" w:rsidRPr="001C4791" w:rsidRDefault="005C72B4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B4" w:rsidRDefault="005C72B4" w:rsidP="00C75D1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Математика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кор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72B4" w:rsidRPr="001C4791" w:rsidRDefault="005C72B4" w:rsidP="00C75D12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№843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2B4"/>
    <w:rsid w:val="002F0095"/>
    <w:rsid w:val="005C72B4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B4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5C72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72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.72to.ru/auth/login-page" TargetMode="External"/><Relationship Id="rId4" Type="http://schemas.openxmlformats.org/officeDocument/2006/relationships/hyperlink" Target="https://interneturok.ru/subject/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2020-04-27T05:38:00Z</dcterms:created>
  <dcterms:modified xsi:type="dcterms:W3CDTF">2020-04-27T05:38:00Z</dcterms:modified>
</cp:coreProperties>
</file>