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144"/>
        <w:gridCol w:w="420"/>
        <w:gridCol w:w="2418"/>
        <w:gridCol w:w="3402"/>
      </w:tblGrid>
      <w:tr w:rsidR="00762DF1" w:rsidRPr="001C4791" w:rsidTr="006B476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2DF1" w:rsidRDefault="00762DF1" w:rsidP="006B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 9</w:t>
            </w:r>
          </w:p>
          <w:p w:rsidR="00762DF1" w:rsidRPr="001C4791" w:rsidRDefault="00762DF1" w:rsidP="006B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DF1" w:rsidRPr="001C4791" w:rsidRDefault="00762D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DF1" w:rsidRDefault="00762DF1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DF1" w:rsidRPr="007A5836" w:rsidRDefault="00762DF1" w:rsidP="006B476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2AE7">
              <w:rPr>
                <w:rFonts w:ascii="Times New Roman" w:hAnsi="Times New Roman"/>
                <w:iCs/>
                <w:sz w:val="24"/>
                <w:szCs w:val="24"/>
              </w:rPr>
              <w:t xml:space="preserve">П.48 </w:t>
            </w:r>
            <w:proofErr w:type="spellStart"/>
            <w:proofErr w:type="gramStart"/>
            <w:r w:rsidRPr="002B2AE7"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 w:rsidRPr="002B2AE7"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вопросы.</w:t>
            </w:r>
          </w:p>
        </w:tc>
      </w:tr>
      <w:tr w:rsidR="00762DF1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F1" w:rsidRPr="001C4791" w:rsidRDefault="00762DF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DF1" w:rsidRPr="001C4791" w:rsidRDefault="00762D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DF1" w:rsidRDefault="00762DF1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DF1" w:rsidRPr="001C4791" w:rsidRDefault="00762DF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№4</w:t>
            </w:r>
          </w:p>
        </w:tc>
      </w:tr>
      <w:tr w:rsidR="00762DF1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F1" w:rsidRPr="001C4791" w:rsidRDefault="00762DF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DF1" w:rsidRPr="001C4791" w:rsidRDefault="00762D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DF1" w:rsidRDefault="00762DF1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DF1" w:rsidRPr="001C4791" w:rsidRDefault="00762DF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П.51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</w:t>
            </w:r>
          </w:p>
        </w:tc>
      </w:tr>
      <w:tr w:rsidR="00762DF1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F1" w:rsidRPr="001C4791" w:rsidRDefault="00762DF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DF1" w:rsidRPr="001C4791" w:rsidRDefault="00762D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DF1" w:rsidRPr="00A118A7" w:rsidRDefault="00762DF1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18A7">
              <w:rPr>
                <w:rFonts w:ascii="Arial" w:hAnsi="Arial" w:cs="Arial"/>
                <w:i/>
                <w:iCs/>
                <w:sz w:val="18"/>
                <w:szCs w:val="18"/>
              </w:rPr>
              <w:t>Биология Элективный курс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DF1" w:rsidRPr="001C4791" w:rsidRDefault="00762DF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геномные наследственные заболевания.</w:t>
            </w:r>
          </w:p>
        </w:tc>
      </w:tr>
      <w:tr w:rsidR="00762DF1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F1" w:rsidRPr="001C4791" w:rsidRDefault="00762DF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DF1" w:rsidRPr="001C4791" w:rsidRDefault="00762D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DF1" w:rsidRDefault="00762DF1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DF1" w:rsidRPr="001C4791" w:rsidRDefault="00762DF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№886-№901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выборочно), 4 номера; Решу ОГЭ</w:t>
            </w:r>
          </w:p>
        </w:tc>
      </w:tr>
      <w:tr w:rsidR="00762DF1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F1" w:rsidRPr="001C4791" w:rsidRDefault="00762DF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DF1" w:rsidRDefault="00762D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DF1" w:rsidRDefault="00762DF1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DF1" w:rsidRPr="001C4791" w:rsidRDefault="00762DF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Песни и романсы на стихи русских поэтов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A9281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A9281F">
              <w:rPr>
                <w:rFonts w:ascii="Times New Roman" w:hAnsi="Times New Roman"/>
                <w:iCs/>
                <w:sz w:val="24"/>
                <w:szCs w:val="24"/>
              </w:rPr>
              <w:t>ыучит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A9281F">
              <w:rPr>
                <w:rFonts w:ascii="Times New Roman" w:hAnsi="Times New Roman"/>
                <w:iCs/>
                <w:sz w:val="24"/>
                <w:szCs w:val="24"/>
              </w:rPr>
              <w:t xml:space="preserve"> стихотворение, найти ИВС,</w:t>
            </w:r>
          </w:p>
        </w:tc>
      </w:tr>
      <w:tr w:rsidR="00762DF1" w:rsidRPr="001C4791" w:rsidTr="006B476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F1" w:rsidRPr="001C4791" w:rsidRDefault="00762DF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DF1" w:rsidRPr="001C4791" w:rsidRDefault="00762D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DF1" w:rsidRDefault="00762DF1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DF1" w:rsidRPr="001C4791" w:rsidRDefault="00762DF1" w:rsidP="006B476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Изучить тему: ранние половые связи и их последствия</w:t>
            </w:r>
          </w:p>
        </w:tc>
      </w:tr>
      <w:tr w:rsidR="00762DF1" w:rsidRPr="00975113" w:rsidTr="006B476D">
        <w:trPr>
          <w:trHeight w:val="318"/>
        </w:trPr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DF1" w:rsidRPr="00975113" w:rsidRDefault="00762DF1" w:rsidP="006B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DF1" w:rsidRPr="00975113" w:rsidRDefault="00762DF1" w:rsidP="006B476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DF1" w:rsidRPr="00975113" w:rsidRDefault="00762DF1" w:rsidP="006B476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№840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DF1"/>
    <w:rsid w:val="00127D46"/>
    <w:rsid w:val="00762DF1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F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62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2020-04-21T17:36:00Z</dcterms:created>
  <dcterms:modified xsi:type="dcterms:W3CDTF">2020-04-21T17:36:00Z</dcterms:modified>
</cp:coreProperties>
</file>