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EC7591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C75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Default="00EC759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7A5836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Повторение Синтаксис, выполнять все упр. Решу </w:t>
            </w:r>
            <w:proofErr w:type="spell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ОГЭ</w:t>
            </w:r>
            <w:proofErr w:type="gramStart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ешить</w:t>
            </w:r>
            <w:proofErr w:type="spellEnd"/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тесты</w:t>
            </w:r>
          </w:p>
        </w:tc>
      </w:tr>
      <w:tr w:rsidR="00EC759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Default="00EC759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C759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Default="00EC759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П.121- П.124; №1200; №1211; решу ОГЭ</w:t>
            </w:r>
          </w:p>
        </w:tc>
      </w:tr>
      <w:tr w:rsidR="00EC7591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Default="00EC759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П.57 .  Зад1-3 с.253</w:t>
            </w:r>
          </w:p>
        </w:tc>
      </w:tr>
      <w:tr w:rsidR="00EC759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Default="00EC7591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№3</w:t>
            </w:r>
          </w:p>
        </w:tc>
      </w:tr>
      <w:tr w:rsidR="00EC7591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Default="00EC7591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Выучить стихотворение о войне</w:t>
            </w:r>
          </w:p>
        </w:tc>
      </w:tr>
      <w:tr w:rsidR="00EC7591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7591" w:rsidRPr="001C4791" w:rsidRDefault="00EC7591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1C4791" w:rsidRDefault="00EC7591" w:rsidP="006B476D">
            <w:pPr>
              <w:pStyle w:val="a4"/>
              <w:spacing w:before="0" w:beforeAutospacing="0" w:after="0" w:afterAutospacing="0"/>
              <w:rPr>
                <w:iCs/>
              </w:rPr>
            </w:pPr>
            <w:hyperlink r:id="rId4" w:history="1">
              <w:r w:rsidRPr="00A04DBA">
                <w:rPr>
                  <w:rStyle w:val="a3"/>
                  <w:rFonts w:eastAsiaTheme="majorEastAsia"/>
                </w:rPr>
                <w:t>https://interneturok.ru/lesson/english/9-klass/chetvertaya-chetvert/</w:t>
              </w:r>
            </w:hyperlink>
            <w:r>
              <w:t xml:space="preserve"> </w:t>
            </w:r>
          </w:p>
        </w:tc>
      </w:tr>
      <w:tr w:rsidR="00EC7591" w:rsidRPr="00975113" w:rsidTr="006B476D">
        <w:trPr>
          <w:trHeight w:val="348"/>
        </w:trPr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975113" w:rsidRDefault="00EC7591" w:rsidP="006B476D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7591" w:rsidRPr="00975113" w:rsidRDefault="00EC7591" w:rsidP="006B476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№829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91"/>
    <w:rsid w:val="00127D46"/>
    <w:rsid w:val="00901DDD"/>
    <w:rsid w:val="00EC7591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91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EC759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C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lesson/english/9-klass/chetvertaya-chetve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2020-04-21T17:21:00Z</dcterms:created>
  <dcterms:modified xsi:type="dcterms:W3CDTF">2020-04-21T17:21:00Z</dcterms:modified>
</cp:coreProperties>
</file>