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6"/>
        <w:gridCol w:w="558"/>
        <w:gridCol w:w="2418"/>
        <w:gridCol w:w="3402"/>
      </w:tblGrid>
      <w:tr w:rsidR="00184FC9" w:rsidRPr="006A30F5" w:rsidTr="00D56F63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4FC9" w:rsidRPr="006A30F5" w:rsidRDefault="00184FC9" w:rsidP="00D56F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 9</w:t>
            </w:r>
          </w:p>
          <w:p w:rsidR="00184FC9" w:rsidRPr="006A30F5" w:rsidRDefault="00184FC9" w:rsidP="00D56F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C9" w:rsidRPr="006A30F5" w:rsidRDefault="00184FC9" w:rsidP="00D5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C9" w:rsidRPr="006A30F5" w:rsidRDefault="00184FC9" w:rsidP="00D56F6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C9" w:rsidRPr="006A30F5" w:rsidRDefault="00184FC9" w:rsidP="00D56F6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Публичная речь. Повторение Сайт</w:t>
            </w:r>
            <w:proofErr w:type="gram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ешу ОГЭ</w:t>
            </w:r>
          </w:p>
        </w:tc>
      </w:tr>
      <w:tr w:rsidR="00184FC9" w:rsidRPr="006A30F5" w:rsidTr="00D56F63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C9" w:rsidRPr="006A30F5" w:rsidRDefault="00184FC9" w:rsidP="00D56F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C9" w:rsidRPr="006A30F5" w:rsidRDefault="00184FC9" w:rsidP="00D5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C9" w:rsidRPr="006A30F5" w:rsidRDefault="00184FC9" w:rsidP="00D56F6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Немецк</w:t>
            </w:r>
            <w:proofErr w:type="gramStart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.я</w:t>
            </w:r>
            <w:proofErr w:type="gramEnd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зык</w:t>
            </w:r>
            <w:proofErr w:type="spellEnd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C9" w:rsidRPr="006A30F5" w:rsidRDefault="00184FC9" w:rsidP="00D56F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Cs/>
                <w:sz w:val="24"/>
                <w:szCs w:val="24"/>
              </w:rPr>
              <w:t>Работы в домашнем хозяйстве</w:t>
            </w:r>
          </w:p>
        </w:tc>
      </w:tr>
      <w:tr w:rsidR="00184FC9" w:rsidRPr="006A30F5" w:rsidTr="00D56F63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C9" w:rsidRPr="006A30F5" w:rsidRDefault="00184FC9" w:rsidP="00D56F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FC9" w:rsidRPr="006A30F5" w:rsidRDefault="00184FC9" w:rsidP="00D5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FC9" w:rsidRPr="006A30F5" w:rsidRDefault="00184FC9" w:rsidP="00D56F6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Геометрия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FC9" w:rsidRPr="001C4791" w:rsidRDefault="00184FC9" w:rsidP="00D56F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№1171;</w:t>
            </w:r>
          </w:p>
        </w:tc>
      </w:tr>
      <w:tr w:rsidR="00184FC9" w:rsidRPr="006A30F5" w:rsidTr="00D56F63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C9" w:rsidRPr="006A30F5" w:rsidRDefault="00184FC9" w:rsidP="00D56F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FC9" w:rsidRPr="006A30F5" w:rsidRDefault="00184FC9" w:rsidP="00D5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FC9" w:rsidRPr="006A30F5" w:rsidRDefault="00184FC9" w:rsidP="00D56F6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FC9" w:rsidRPr="001C4791" w:rsidRDefault="00184FC9" w:rsidP="00D56F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Природные ресурсы</w:t>
            </w:r>
          </w:p>
        </w:tc>
      </w:tr>
      <w:tr w:rsidR="00184FC9" w:rsidRPr="006A30F5" w:rsidTr="00D56F63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C9" w:rsidRPr="006A30F5" w:rsidRDefault="00184FC9" w:rsidP="00D56F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FC9" w:rsidRPr="006A30F5" w:rsidRDefault="00184FC9" w:rsidP="00D5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C9" w:rsidRPr="006A30F5" w:rsidRDefault="00184FC9" w:rsidP="00D56F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C9" w:rsidRPr="001C4791" w:rsidRDefault="00184FC9" w:rsidP="00D56F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iCs/>
              </w:rPr>
              <w:t>Комплекс №5</w:t>
            </w:r>
          </w:p>
        </w:tc>
      </w:tr>
      <w:tr w:rsidR="00184FC9" w:rsidRPr="006A30F5" w:rsidTr="00D56F63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C9" w:rsidRPr="006A30F5" w:rsidRDefault="00184FC9" w:rsidP="00D56F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FC9" w:rsidRPr="006A30F5" w:rsidRDefault="00184FC9" w:rsidP="00D5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FC9" w:rsidRPr="006A30F5" w:rsidRDefault="00184FC9" w:rsidP="00D56F6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Литература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FC9" w:rsidRPr="001C4791" w:rsidRDefault="00184FC9" w:rsidP="00D56F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Данте Алигьери Божественная комедия</w:t>
            </w:r>
          </w:p>
        </w:tc>
      </w:tr>
      <w:tr w:rsidR="00184FC9" w:rsidRPr="006A30F5" w:rsidTr="00D56F63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C9" w:rsidRPr="006A30F5" w:rsidRDefault="00184FC9" w:rsidP="00D56F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FC9" w:rsidRPr="006A30F5" w:rsidRDefault="00184FC9" w:rsidP="00D5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C9" w:rsidRPr="006A30F5" w:rsidRDefault="00184FC9" w:rsidP="00D56F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Cs/>
                <w:sz w:val="24"/>
                <w:szCs w:val="24"/>
              </w:rPr>
              <w:t>Английский яз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C9" w:rsidRPr="006A30F5" w:rsidRDefault="00184FC9" w:rsidP="00D56F63">
            <w:pPr>
              <w:pStyle w:val="a4"/>
              <w:spacing w:before="0" w:beforeAutospacing="0" w:after="0" w:afterAutospacing="0"/>
              <w:rPr>
                <w:iCs/>
              </w:rPr>
            </w:pPr>
            <w:hyperlink r:id="rId4" w:history="1">
              <w:r>
                <w:rPr>
                  <w:rStyle w:val="a3"/>
                  <w:rFonts w:eastAsiaTheme="majorEastAsia"/>
                </w:rPr>
                <w:t>https://interneturok.ru/subject/english</w:t>
              </w:r>
            </w:hyperlink>
          </w:p>
        </w:tc>
      </w:tr>
      <w:tr w:rsidR="00184FC9" w:rsidRPr="001C4791" w:rsidTr="00D56F63">
        <w:trPr>
          <w:trHeight w:val="420"/>
        </w:trPr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FC9" w:rsidRDefault="00184FC9" w:rsidP="00D56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C9" w:rsidRDefault="00184FC9" w:rsidP="00D56F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География 9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кор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C9" w:rsidRPr="001C4791" w:rsidRDefault="00184FC9" w:rsidP="00D56F63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Население и </w:t>
            </w:r>
            <w:proofErr w:type="spellStart"/>
            <w:r>
              <w:rPr>
                <w:iCs/>
              </w:rPr>
              <w:t>помышленность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Тюм</w:t>
            </w:r>
            <w:proofErr w:type="spellEnd"/>
            <w:r>
              <w:rPr>
                <w:iCs/>
              </w:rPr>
              <w:t xml:space="preserve">. </w:t>
            </w:r>
            <w:proofErr w:type="spellStart"/>
            <w:proofErr w:type="gramStart"/>
            <w:r>
              <w:rPr>
                <w:iCs/>
              </w:rPr>
              <w:t>обл</w:t>
            </w:r>
            <w:proofErr w:type="spellEnd"/>
            <w:proofErr w:type="gramEnd"/>
          </w:p>
        </w:tc>
      </w:tr>
      <w:tr w:rsidR="00184FC9" w:rsidTr="00D56F63">
        <w:trPr>
          <w:trHeight w:val="600"/>
        </w:trPr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FC9" w:rsidRDefault="00184FC9" w:rsidP="00D56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C9" w:rsidRDefault="00184FC9" w:rsidP="00D56F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труд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C9" w:rsidRDefault="00184FC9" w:rsidP="00D56F63">
            <w:pPr>
              <w:pStyle w:val="a4"/>
              <w:rPr>
                <w:iCs/>
              </w:rPr>
            </w:pPr>
            <w:r>
              <w:rPr>
                <w:iCs/>
              </w:rPr>
              <w:t>С. 137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184FC9"/>
    <w:rsid w:val="00184FC9"/>
    <w:rsid w:val="00691C92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C9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184F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4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subject/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2020-05-07T03:58:00Z</dcterms:created>
  <dcterms:modified xsi:type="dcterms:W3CDTF">2020-05-07T03:58:00Z</dcterms:modified>
</cp:coreProperties>
</file>