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9"/>
        <w:gridCol w:w="2409"/>
        <w:gridCol w:w="3402"/>
      </w:tblGrid>
      <w:tr w:rsidR="00F03008" w:rsidRPr="001C4791" w:rsidTr="00527A45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3008" w:rsidRDefault="00F03008" w:rsidP="00527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 9</w:t>
            </w:r>
          </w:p>
          <w:p w:rsidR="00F03008" w:rsidRPr="001C4791" w:rsidRDefault="00F03008" w:rsidP="00527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008" w:rsidRPr="001C4791" w:rsidRDefault="00F03008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008" w:rsidRDefault="00F03008" w:rsidP="00527A4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008" w:rsidRPr="007A5836" w:rsidRDefault="00F03008" w:rsidP="00527A4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Повторение ,Сайт</w:t>
            </w:r>
            <w:proofErr w:type="gram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ешу ОГЭ</w:t>
            </w:r>
          </w:p>
        </w:tc>
      </w:tr>
      <w:tr w:rsidR="00F03008" w:rsidRPr="001C4791" w:rsidTr="00527A45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08" w:rsidRPr="001C4791" w:rsidRDefault="00F03008" w:rsidP="00527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008" w:rsidRPr="001C4791" w:rsidRDefault="00F03008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008" w:rsidRDefault="00F03008" w:rsidP="00527A4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зык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008" w:rsidRPr="001C4791" w:rsidRDefault="00F03008" w:rsidP="00527A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Стр.43, №2</w:t>
            </w:r>
          </w:p>
        </w:tc>
      </w:tr>
      <w:tr w:rsidR="00F03008" w:rsidRPr="001C4791" w:rsidTr="00527A45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08" w:rsidRPr="001C4791" w:rsidRDefault="00F03008" w:rsidP="00527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008" w:rsidRPr="001C4791" w:rsidRDefault="00F03008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008" w:rsidRDefault="00F03008" w:rsidP="00527A4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008" w:rsidRPr="001C4791" w:rsidRDefault="00F03008" w:rsidP="00527A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П.100; №1025; 1027; Решу ОГЭ</w:t>
            </w:r>
          </w:p>
        </w:tc>
      </w:tr>
      <w:tr w:rsidR="00F03008" w:rsidRPr="001C4791" w:rsidTr="00527A45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08" w:rsidRPr="001C4791" w:rsidRDefault="00F03008" w:rsidP="00527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008" w:rsidRPr="001C4791" w:rsidRDefault="00F03008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008" w:rsidRDefault="00F03008" w:rsidP="00527A4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008" w:rsidRPr="001C4791" w:rsidRDefault="00F03008" w:rsidP="00527A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П.59, подготовиться к зачету</w:t>
            </w:r>
          </w:p>
        </w:tc>
      </w:tr>
      <w:tr w:rsidR="00F03008" w:rsidRPr="001C4791" w:rsidTr="00527A45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08" w:rsidRPr="001C4791" w:rsidRDefault="00F03008" w:rsidP="00527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008" w:rsidRPr="001C4791" w:rsidRDefault="00F03008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008" w:rsidRDefault="00F03008" w:rsidP="00527A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008" w:rsidRPr="001C4791" w:rsidRDefault="00F03008" w:rsidP="00527A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№6</w:t>
            </w:r>
          </w:p>
        </w:tc>
      </w:tr>
      <w:tr w:rsidR="00F03008" w:rsidRPr="001C4791" w:rsidTr="00527A45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08" w:rsidRPr="001C4791" w:rsidRDefault="00F03008" w:rsidP="00527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008" w:rsidRDefault="00F03008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008" w:rsidRDefault="00F03008" w:rsidP="00527A4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Литература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008" w:rsidRPr="001C4791" w:rsidRDefault="00F03008" w:rsidP="00527A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В.Распутин. Царь - рыба</w:t>
            </w:r>
          </w:p>
        </w:tc>
      </w:tr>
      <w:tr w:rsidR="00F03008" w:rsidRPr="001C4791" w:rsidTr="00527A45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08" w:rsidRPr="001C4791" w:rsidRDefault="00F03008" w:rsidP="00527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008" w:rsidRPr="001C4791" w:rsidRDefault="00F03008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008" w:rsidRPr="001C4791" w:rsidRDefault="00F03008" w:rsidP="00527A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Английский яз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008" w:rsidRPr="001C4791" w:rsidRDefault="00F03008" w:rsidP="00527A45">
            <w:pPr>
              <w:pStyle w:val="a4"/>
              <w:spacing w:before="0" w:beforeAutospacing="0" w:after="0" w:afterAutospacing="0"/>
              <w:rPr>
                <w:iCs/>
              </w:rPr>
            </w:pPr>
            <w:hyperlink r:id="rId4" w:history="1">
              <w:r>
                <w:rPr>
                  <w:rStyle w:val="a3"/>
                  <w:rFonts w:eastAsiaTheme="majorEastAsia"/>
                </w:rPr>
                <w:t>https://interneturok.ru/subject/english</w:t>
              </w:r>
            </w:hyperlink>
          </w:p>
        </w:tc>
      </w:tr>
      <w:tr w:rsidR="00F03008" w:rsidRPr="001C4791" w:rsidTr="00527A45">
        <w:trPr>
          <w:trHeight w:val="420"/>
        </w:trPr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008" w:rsidRDefault="00F03008" w:rsidP="00527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008" w:rsidRDefault="00F03008" w:rsidP="00527A4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География 9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кор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008" w:rsidRPr="001C4791" w:rsidRDefault="00F03008" w:rsidP="00527A45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Почвы </w:t>
            </w:r>
            <w:proofErr w:type="spellStart"/>
            <w:r>
              <w:rPr>
                <w:iCs/>
              </w:rPr>
              <w:t>Тюм</w:t>
            </w:r>
            <w:proofErr w:type="spellEnd"/>
            <w:r>
              <w:rPr>
                <w:iCs/>
              </w:rPr>
              <w:t>. области</w:t>
            </w:r>
          </w:p>
        </w:tc>
      </w:tr>
      <w:tr w:rsidR="00F03008" w:rsidTr="00527A45">
        <w:trPr>
          <w:trHeight w:val="600"/>
        </w:trPr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008" w:rsidRDefault="00F03008" w:rsidP="00527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008" w:rsidRDefault="00F03008" w:rsidP="00527A4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труд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008" w:rsidRDefault="00F03008" w:rsidP="00527A45">
            <w:pPr>
              <w:pStyle w:val="a4"/>
              <w:rPr>
                <w:iCs/>
              </w:rPr>
            </w:pPr>
            <w:r>
              <w:rPr>
                <w:iCs/>
              </w:rPr>
              <w:t>С.132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03008"/>
    <w:rsid w:val="00901DDD"/>
    <w:rsid w:val="009E5726"/>
    <w:rsid w:val="00F03008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08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F030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30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subject/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2020-04-30T06:32:00Z</dcterms:created>
  <dcterms:modified xsi:type="dcterms:W3CDTF">2020-04-30T06:32:00Z</dcterms:modified>
</cp:coreProperties>
</file>