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402"/>
      </w:tblGrid>
      <w:tr w:rsidR="008C2A9B" w:rsidRPr="001C4791" w:rsidTr="00705C75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2A9B" w:rsidRPr="001C4791" w:rsidRDefault="008C2A9B" w:rsidP="00705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Среда 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A9B" w:rsidRPr="001C4791" w:rsidRDefault="008C2A9B" w:rsidP="0070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A9B" w:rsidRDefault="008C2A9B" w:rsidP="00705C75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Химия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A9B" w:rsidRPr="007A5836" w:rsidRDefault="008C2A9B" w:rsidP="00705C7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337AB">
              <w:rPr>
                <w:rFonts w:ascii="Times New Roman" w:hAnsi="Times New Roman"/>
                <w:iCs/>
                <w:sz w:val="24"/>
                <w:szCs w:val="24"/>
              </w:rPr>
              <w:t>П.51,выполнить тест</w:t>
            </w:r>
          </w:p>
        </w:tc>
      </w:tr>
      <w:tr w:rsidR="008C2A9B" w:rsidRPr="001C4791" w:rsidTr="00705C75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9B" w:rsidRPr="001C4791" w:rsidRDefault="008C2A9B" w:rsidP="00705C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A9B" w:rsidRPr="001C4791" w:rsidRDefault="008C2A9B" w:rsidP="0070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A9B" w:rsidRDefault="008C2A9B" w:rsidP="00705C75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Геометрия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A9B" w:rsidRPr="00975113" w:rsidRDefault="008C2A9B" w:rsidP="00705C7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П.75; №707;719</w:t>
            </w:r>
          </w:p>
        </w:tc>
      </w:tr>
      <w:tr w:rsidR="008C2A9B" w:rsidRPr="001C4791" w:rsidTr="00705C75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9B" w:rsidRPr="001C4791" w:rsidRDefault="008C2A9B" w:rsidP="00705C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A9B" w:rsidRPr="001C4791" w:rsidRDefault="008C2A9B" w:rsidP="0070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A9B" w:rsidRDefault="008C2A9B" w:rsidP="00705C75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История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A9B" w:rsidRPr="001C4791" w:rsidRDefault="008C2A9B" w:rsidP="00705C7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П.24 стр.234-235, ответить на вопросы</w:t>
            </w:r>
          </w:p>
        </w:tc>
      </w:tr>
      <w:tr w:rsidR="008C2A9B" w:rsidRPr="001C4791" w:rsidTr="00705C75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9B" w:rsidRPr="001C4791" w:rsidRDefault="008C2A9B" w:rsidP="00705C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A9B" w:rsidRPr="001C4791" w:rsidRDefault="008C2A9B" w:rsidP="0070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A9B" w:rsidRDefault="008C2A9B" w:rsidP="00705C75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A9B" w:rsidRPr="001C4791" w:rsidRDefault="008C2A9B" w:rsidP="00705C7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Выполнить работу на карточке</w:t>
            </w:r>
          </w:p>
        </w:tc>
      </w:tr>
      <w:tr w:rsidR="008C2A9B" w:rsidRPr="001C4791" w:rsidTr="00705C75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9B" w:rsidRPr="001C4791" w:rsidRDefault="008C2A9B" w:rsidP="00705C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A9B" w:rsidRPr="001C4791" w:rsidRDefault="008C2A9B" w:rsidP="0070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A9B" w:rsidRDefault="008C2A9B" w:rsidP="00705C75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Литература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A9B" w:rsidRPr="00477255" w:rsidRDefault="008C2A9B" w:rsidP="00705C7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477255">
              <w:rPr>
                <w:rFonts w:ascii="Times New Roman" w:hAnsi="Times New Roman"/>
                <w:iCs/>
              </w:rPr>
              <w:t>Учить стихотворение о войне</w:t>
            </w:r>
          </w:p>
        </w:tc>
      </w:tr>
      <w:tr w:rsidR="008C2A9B" w:rsidRPr="001C4791" w:rsidTr="00705C75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9B" w:rsidRPr="001C4791" w:rsidRDefault="008C2A9B" w:rsidP="00705C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A9B" w:rsidRDefault="008C2A9B" w:rsidP="0070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A9B" w:rsidRDefault="008C2A9B" w:rsidP="00705C75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Английс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.я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A9B" w:rsidRPr="001C4791" w:rsidRDefault="008C2A9B" w:rsidP="00705C7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https://znaika.ru/catalog/8</w:t>
            </w:r>
            <w:r w:rsidRPr="00852548">
              <w:rPr>
                <w:rFonts w:ascii="Times New Roman" w:hAnsi="Times New Roman"/>
                <w:iCs/>
                <w:sz w:val="24"/>
                <w:szCs w:val="24"/>
              </w:rPr>
              <w:t>-klass/english/</w:t>
            </w:r>
          </w:p>
        </w:tc>
      </w:tr>
      <w:tr w:rsidR="008C2A9B" w:rsidRPr="001C4791" w:rsidTr="00705C75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9B" w:rsidRPr="001C4791" w:rsidRDefault="008C2A9B" w:rsidP="00705C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A9B" w:rsidRPr="001C4791" w:rsidRDefault="008C2A9B" w:rsidP="0070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A9B" w:rsidRDefault="008C2A9B" w:rsidP="00705C75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Физическая культура</w:t>
            </w:r>
          </w:p>
          <w:p w:rsidR="008C2A9B" w:rsidRDefault="008C2A9B" w:rsidP="00705C75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8C2A9B" w:rsidRDefault="008C2A9B" w:rsidP="00705C75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A9B" w:rsidRPr="001C4791" w:rsidRDefault="008C2A9B" w:rsidP="00705C7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Комплекс №6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A9B"/>
    <w:rsid w:val="005B0663"/>
    <w:rsid w:val="008C2A9B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A9B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8C2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2020-04-21T16:19:00Z</dcterms:created>
  <dcterms:modified xsi:type="dcterms:W3CDTF">2020-04-21T16:19:00Z</dcterms:modified>
</cp:coreProperties>
</file>