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220988" w:rsidRPr="006A30F5" w:rsidTr="00D56F6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Геометрия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0E20A6" w:rsidRDefault="00220988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E20A6">
              <w:rPr>
                <w:rFonts w:ascii="Times New Roman" w:hAnsi="Times New Roman"/>
                <w:iCs/>
                <w:sz w:val="24"/>
                <w:szCs w:val="24"/>
              </w:rPr>
              <w:t>Повторить пункт 47-50;№720</w:t>
            </w:r>
          </w:p>
        </w:tc>
      </w:tr>
      <w:tr w:rsidR="00220988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География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1C4791" w:rsidRDefault="00220988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Проблемы взаимодействия природы и человека</w:t>
            </w:r>
          </w:p>
        </w:tc>
      </w:tr>
      <w:tr w:rsidR="00220988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Информатик</w:t>
            </w:r>
          </w:p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 ИКТ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1C4791" w:rsidRDefault="00220988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С.165</w:t>
            </w:r>
          </w:p>
        </w:tc>
      </w:tr>
      <w:tr w:rsidR="00220988" w:rsidRPr="006A30F5" w:rsidTr="00D56F6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BF17D7" w:rsidRDefault="00220988" w:rsidP="00D56F6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t>Прямая речь. Разделительные и выделительные знаки препинания</w:t>
            </w:r>
          </w:p>
        </w:tc>
      </w:tr>
      <w:tr w:rsidR="00220988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Изобразит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1C4791" w:rsidRDefault="00220988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ко Дню Победы</w:t>
            </w:r>
          </w:p>
        </w:tc>
      </w:tr>
      <w:tr w:rsidR="00220988" w:rsidRPr="006A30F5" w:rsidTr="00D56F6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30F5">
              <w:rPr>
                <w:rFonts w:ascii="Times New Roman" w:hAnsi="Times New Roman"/>
                <w:i/>
                <w:iCs/>
                <w:sz w:val="24"/>
                <w:szCs w:val="24"/>
              </w:rPr>
              <w:t>Биология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1C4791" w:rsidRDefault="00220988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Прочитать Речь 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сознание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на вопросы</w:t>
            </w:r>
          </w:p>
        </w:tc>
      </w:tr>
      <w:tr w:rsidR="00220988" w:rsidRPr="006A30F5" w:rsidTr="00D56F6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988" w:rsidRPr="006A30F5" w:rsidRDefault="00220988" w:rsidP="00D56F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0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6A30F5" w:rsidRDefault="00220988" w:rsidP="00D56F6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988" w:rsidRPr="006A30F5" w:rsidRDefault="00220988" w:rsidP="00D56F63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20988"/>
    <w:rsid w:val="00220988"/>
    <w:rsid w:val="00691C92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98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220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2020-05-07T03:57:00Z</dcterms:created>
  <dcterms:modified xsi:type="dcterms:W3CDTF">2020-05-07T03:57:00Z</dcterms:modified>
</cp:coreProperties>
</file>