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BF4923" w:rsidRPr="001C4791" w:rsidTr="00527A45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923" w:rsidRPr="001C4791" w:rsidRDefault="00BF4923" w:rsidP="00527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923" w:rsidRPr="001C4791" w:rsidRDefault="00BF4923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923" w:rsidRDefault="00BF4923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923" w:rsidRPr="007A5836" w:rsidRDefault="00BF4923" w:rsidP="00527A4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39B3">
              <w:rPr>
                <w:rFonts w:ascii="Times New Roman" w:hAnsi="Times New Roman"/>
                <w:iCs/>
                <w:sz w:val="24"/>
                <w:szCs w:val="24"/>
              </w:rPr>
              <w:t>№724; зачет по теории; стр184; вопросы 1-10</w:t>
            </w:r>
          </w:p>
        </w:tc>
      </w:tr>
      <w:tr w:rsidR="00BF4923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3" w:rsidRPr="001C4791" w:rsidRDefault="00BF4923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923" w:rsidRPr="001C4791" w:rsidRDefault="00BF4923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923" w:rsidRDefault="00BF4923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923" w:rsidRPr="001C4791" w:rsidRDefault="00BF4923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П.57, с.285-287 зад1-3</w:t>
            </w:r>
          </w:p>
        </w:tc>
      </w:tr>
      <w:tr w:rsidR="00BF4923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3" w:rsidRPr="001C4791" w:rsidRDefault="00BF4923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23" w:rsidRPr="001C4791" w:rsidRDefault="00BF4923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23" w:rsidRDefault="00BF4923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Информатик</w:t>
            </w:r>
          </w:p>
          <w:p w:rsidR="00BF4923" w:rsidRDefault="00BF4923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23" w:rsidRPr="001C4791" w:rsidRDefault="00BF4923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П.3.7</w:t>
            </w:r>
          </w:p>
        </w:tc>
      </w:tr>
      <w:tr w:rsidR="00BF4923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3" w:rsidRPr="001C4791" w:rsidRDefault="00BF4923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23" w:rsidRPr="001C4791" w:rsidRDefault="00BF4923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23" w:rsidRDefault="00BF4923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23" w:rsidRPr="00BF17D7" w:rsidRDefault="00BF4923" w:rsidP="00527A4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F17D7">
              <w:rPr>
                <w:rFonts w:ascii="Times New Roman" w:hAnsi="Times New Roman"/>
                <w:iCs/>
              </w:rPr>
              <w:t xml:space="preserve">Выполнить работу над ошибками </w:t>
            </w:r>
          </w:p>
        </w:tc>
      </w:tr>
      <w:tr w:rsidR="00BF4923" w:rsidRPr="001C4791" w:rsidTr="00527A4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3" w:rsidRPr="001C4791" w:rsidRDefault="00BF4923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23" w:rsidRPr="001C4791" w:rsidRDefault="00BF4923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923" w:rsidRDefault="00BF4923" w:rsidP="00527A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Изобразит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923" w:rsidRPr="001C4791" w:rsidRDefault="00BF4923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Нарисовать рисунок ко Дню Победы</w:t>
            </w:r>
          </w:p>
        </w:tc>
      </w:tr>
      <w:tr w:rsidR="00BF4923" w:rsidRPr="001C4791" w:rsidTr="00527A4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23" w:rsidRPr="001C4791" w:rsidRDefault="00BF4923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23" w:rsidRDefault="00BF4923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23" w:rsidRDefault="00BF4923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23" w:rsidRPr="001C4791" w:rsidRDefault="00BF4923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П.55.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BF4923" w:rsidRPr="001C4791" w:rsidTr="00527A45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23" w:rsidRPr="001C4791" w:rsidRDefault="00BF4923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923" w:rsidRPr="001C4791" w:rsidRDefault="00BF4923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923" w:rsidRPr="001C4791" w:rsidRDefault="00BF4923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923" w:rsidRPr="001C4791" w:rsidRDefault="00BF4923" w:rsidP="00527A4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F4923"/>
    <w:rsid w:val="00901DDD"/>
    <w:rsid w:val="009E5726"/>
    <w:rsid w:val="00BF4923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2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F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2020-04-30T06:31:00Z</dcterms:created>
  <dcterms:modified xsi:type="dcterms:W3CDTF">2020-04-30T06:32:00Z</dcterms:modified>
</cp:coreProperties>
</file>