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5103"/>
      </w:tblGrid>
      <w:tr w:rsidR="00005E17" w:rsidRPr="007E4457" w:rsidTr="00005E17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5E17" w:rsidRPr="007E4457" w:rsidRDefault="00005E17" w:rsidP="00483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Пятница 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E17" w:rsidRPr="007E4457" w:rsidRDefault="00005E17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E17" w:rsidRPr="007E4457" w:rsidRDefault="00005E17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Литература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E17" w:rsidRPr="007E4457" w:rsidRDefault="00005E17" w:rsidP="004837B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D4D36">
              <w:rPr>
                <w:rFonts w:ascii="Times New Roman" w:hAnsi="Times New Roman"/>
                <w:iCs/>
                <w:sz w:val="24"/>
                <w:szCs w:val="24"/>
              </w:rPr>
              <w:t>Читать «Возвращение</w:t>
            </w:r>
            <w:proofErr w:type="gramStart"/>
            <w:r w:rsidRPr="001D4D36">
              <w:rPr>
                <w:rFonts w:ascii="Times New Roman" w:hAnsi="Times New Roman"/>
                <w:iCs/>
                <w:sz w:val="24"/>
                <w:szCs w:val="24"/>
              </w:rPr>
              <w:t>»А</w:t>
            </w:r>
            <w:proofErr w:type="gramEnd"/>
            <w:r w:rsidRPr="001D4D36">
              <w:rPr>
                <w:rFonts w:ascii="Times New Roman" w:hAnsi="Times New Roman"/>
                <w:iCs/>
                <w:sz w:val="24"/>
                <w:szCs w:val="24"/>
              </w:rPr>
              <w:t>.П.Платонова, ответить письменно на вопросы</w:t>
            </w:r>
          </w:p>
        </w:tc>
      </w:tr>
      <w:tr w:rsidR="00005E17" w:rsidRPr="007E4457" w:rsidTr="00005E17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7" w:rsidRPr="007E4457" w:rsidRDefault="00005E17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E17" w:rsidRPr="007E4457" w:rsidRDefault="00005E17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E17" w:rsidRPr="007E4457" w:rsidRDefault="00005E17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Алгебра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E17" w:rsidRPr="007E4457" w:rsidRDefault="00005E17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№844; №847</w:t>
            </w:r>
          </w:p>
        </w:tc>
      </w:tr>
      <w:tr w:rsidR="00005E17" w:rsidRPr="007E4457" w:rsidTr="00005E17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7" w:rsidRPr="007E4457" w:rsidRDefault="00005E17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E17" w:rsidRPr="007E4457" w:rsidRDefault="00005E17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E17" w:rsidRPr="007E4457" w:rsidRDefault="00005E17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Немецкий яз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E17" w:rsidRPr="001C4791" w:rsidRDefault="00005E17" w:rsidP="004837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Стр.44 №5</w:t>
            </w:r>
          </w:p>
        </w:tc>
      </w:tr>
      <w:tr w:rsidR="00005E17" w:rsidRPr="007E4457" w:rsidTr="00005E17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7" w:rsidRPr="007E4457" w:rsidRDefault="00005E17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E17" w:rsidRPr="007E4457" w:rsidRDefault="00005E17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E17" w:rsidRPr="007E4457" w:rsidRDefault="00005E17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E17" w:rsidRPr="001C4791" w:rsidRDefault="00005E17" w:rsidP="004837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№3</w:t>
            </w:r>
          </w:p>
        </w:tc>
      </w:tr>
      <w:tr w:rsidR="00005E17" w:rsidRPr="007E4457" w:rsidTr="00005E17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7" w:rsidRPr="007E4457" w:rsidRDefault="00005E17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E17" w:rsidRPr="007E4457" w:rsidRDefault="00005E17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E17" w:rsidRPr="007E4457" w:rsidRDefault="00005E17" w:rsidP="004837B2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7E4457">
              <w:rPr>
                <w:rFonts w:ascii="Times New Roman" w:hAnsi="Times New Roman"/>
                <w:iCs/>
              </w:rPr>
              <w:t>Обществозн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E17" w:rsidRPr="001C4791" w:rsidRDefault="00005E17" w:rsidP="004837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П.24 составить схему: «Доходы граждан»</w:t>
            </w:r>
          </w:p>
        </w:tc>
      </w:tr>
      <w:tr w:rsidR="00005E17" w:rsidRPr="007E4457" w:rsidTr="00005E17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7" w:rsidRPr="007E4457" w:rsidRDefault="00005E17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E17" w:rsidRPr="007E4457" w:rsidRDefault="00005E17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E17" w:rsidRPr="007E4457" w:rsidRDefault="00005E17" w:rsidP="004837B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Музыка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E17" w:rsidRPr="007E4457" w:rsidRDefault="00005E17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Презентация праздника: «»Пасха</w:t>
            </w:r>
          </w:p>
        </w:tc>
      </w:tr>
      <w:tr w:rsidR="00005E17" w:rsidRPr="007E4457" w:rsidTr="00005E17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7" w:rsidRPr="007E4457" w:rsidRDefault="00005E17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E17" w:rsidRPr="007E4457" w:rsidRDefault="00005E17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E17" w:rsidRPr="007E4457" w:rsidRDefault="00005E17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Биология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E17" w:rsidRDefault="00005E17" w:rsidP="004837B2">
            <w:pPr>
              <w:spacing w:after="0"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 xml:space="preserve">П.53 </w:t>
            </w: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 на вопросы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05E17"/>
    <w:rsid w:val="00005E17"/>
    <w:rsid w:val="00901DDD"/>
    <w:rsid w:val="00C348FF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7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2020-04-16T04:51:00Z</dcterms:created>
  <dcterms:modified xsi:type="dcterms:W3CDTF">2020-04-16T04:52:00Z</dcterms:modified>
</cp:coreProperties>
</file>