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C53790" w:rsidRPr="001C4791" w:rsidTr="002E3887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790" w:rsidRPr="001C4791" w:rsidRDefault="00C53790" w:rsidP="002E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Pr="001C4791" w:rsidRDefault="00C53790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Default="00C53790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Pr="00001EF9" w:rsidRDefault="00C53790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EF9">
              <w:rPr>
                <w:rFonts w:ascii="Times New Roman" w:hAnsi="Times New Roman"/>
                <w:iCs/>
                <w:sz w:val="24"/>
                <w:szCs w:val="24"/>
              </w:rPr>
              <w:t>П.15 нарисовать рисунок: «Природа моего края»</w:t>
            </w:r>
          </w:p>
        </w:tc>
      </w:tr>
      <w:tr w:rsidR="00C53790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Pr="001C4791" w:rsidRDefault="00C53790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Default="00C53790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П.21-22, стр.56-57 вопросы к тексту</w:t>
            </w:r>
          </w:p>
        </w:tc>
      </w:tr>
      <w:tr w:rsidR="00C53790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Pr="001C4791" w:rsidRDefault="00C53790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Default="00C53790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Pr="001C4791" w:rsidRDefault="00C53790" w:rsidP="002E3887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Стр.52 , №4</w:t>
            </w:r>
          </w:p>
        </w:tc>
      </w:tr>
      <w:tr w:rsidR="00C53790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Pr="001C4791" w:rsidRDefault="00C53790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Default="00C53790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№296, в.4-5, стр.88</w:t>
            </w:r>
          </w:p>
        </w:tc>
      </w:tr>
      <w:tr w:rsidR="00C53790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Pr="001C4791" w:rsidRDefault="00C53790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Default="00C53790" w:rsidP="002E38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</w:t>
            </w:r>
            <w:proofErr w:type="spellEnd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C53790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Default="00C53790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Default="00C53790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Pr="00986ED8" w:rsidRDefault="00C53790" w:rsidP="002E388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86ED8">
              <w:rPr>
                <w:rFonts w:ascii="Times New Roman" w:hAnsi="Times New Roman"/>
                <w:iCs/>
              </w:rPr>
              <w:t>Упр.</w:t>
            </w:r>
            <w:r>
              <w:rPr>
                <w:rFonts w:ascii="Times New Roman" w:hAnsi="Times New Roman"/>
                <w:iCs/>
              </w:rPr>
              <w:t xml:space="preserve">427, разобрать морфологически две </w:t>
            </w:r>
            <w:r w:rsidRPr="00986ED8">
              <w:rPr>
                <w:rFonts w:ascii="Times New Roman" w:hAnsi="Times New Roman"/>
                <w:iCs/>
              </w:rPr>
              <w:t xml:space="preserve"> частицы</w:t>
            </w:r>
          </w:p>
        </w:tc>
      </w:tr>
      <w:tr w:rsidR="00C53790" w:rsidRPr="001C4791" w:rsidTr="002E3887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90" w:rsidRPr="001C4791" w:rsidRDefault="00C53790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90" w:rsidRPr="001C4791" w:rsidRDefault="00C53790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Default="00C53790" w:rsidP="002E388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  <w:p w:rsidR="00C53790" w:rsidRDefault="00C53790" w:rsidP="002E388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53790" w:rsidRDefault="00C53790" w:rsidP="002E388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790" w:rsidRPr="001C4791" w:rsidRDefault="00C53790" w:rsidP="002E3887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№5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53790"/>
    <w:rsid w:val="00901DDD"/>
    <w:rsid w:val="00C53790"/>
    <w:rsid w:val="00EF428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9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C537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2020-04-29T06:59:00Z</dcterms:created>
  <dcterms:modified xsi:type="dcterms:W3CDTF">2020-04-29T07:00:00Z</dcterms:modified>
</cp:coreProperties>
</file>