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496196" w:rsidRPr="001C4791" w:rsidTr="006B476D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196" w:rsidRPr="001C4791" w:rsidRDefault="00496196" w:rsidP="006B4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 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6196" w:rsidRPr="001C4791" w:rsidRDefault="00496196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6196" w:rsidRDefault="00496196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6196" w:rsidRPr="008670F9" w:rsidRDefault="00496196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670F9">
              <w:rPr>
                <w:rFonts w:ascii="Times New Roman" w:hAnsi="Times New Roman"/>
                <w:iCs/>
                <w:sz w:val="24"/>
                <w:szCs w:val="24"/>
              </w:rPr>
              <w:t>П.37-38 повторить</w:t>
            </w:r>
          </w:p>
        </w:tc>
      </w:tr>
      <w:tr w:rsidR="00496196" w:rsidRPr="001C4791" w:rsidTr="006B476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96" w:rsidRPr="001C4791" w:rsidRDefault="00496196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6196" w:rsidRPr="001C4791" w:rsidRDefault="00496196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6196" w:rsidRDefault="00496196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6196" w:rsidRPr="000655B5" w:rsidRDefault="00496196" w:rsidP="006B476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655B5">
              <w:rPr>
                <w:rFonts w:ascii="Times New Roman" w:hAnsi="Times New Roman"/>
                <w:iCs/>
              </w:rPr>
              <w:t>Упр.416,стр.169</w:t>
            </w:r>
          </w:p>
        </w:tc>
      </w:tr>
      <w:tr w:rsidR="00496196" w:rsidRPr="001C4791" w:rsidTr="006B476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96" w:rsidRPr="001C4791" w:rsidRDefault="00496196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196" w:rsidRPr="001C4791" w:rsidRDefault="00496196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196" w:rsidRDefault="00496196" w:rsidP="006B476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География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196" w:rsidRPr="001C4791" w:rsidRDefault="00496196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П.57, ответить на вопросы</w:t>
            </w:r>
          </w:p>
        </w:tc>
      </w:tr>
      <w:tr w:rsidR="00496196" w:rsidRPr="001C4791" w:rsidTr="006B476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96" w:rsidRPr="001C4791" w:rsidRDefault="00496196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196" w:rsidRPr="001C4791" w:rsidRDefault="00496196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196" w:rsidRDefault="00496196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196" w:rsidRPr="001C4791" w:rsidRDefault="00496196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№6</w:t>
            </w:r>
          </w:p>
        </w:tc>
      </w:tr>
      <w:tr w:rsidR="00496196" w:rsidRPr="001C4791" w:rsidTr="006B476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96" w:rsidRPr="001C4791" w:rsidRDefault="00496196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196" w:rsidRPr="001C4791" w:rsidRDefault="00496196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6196" w:rsidRDefault="00496196" w:rsidP="006B476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Английс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6196" w:rsidRPr="001C4791" w:rsidRDefault="00496196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4" w:history="1">
              <w:r w:rsidRPr="00A04DBA">
                <w:rPr>
                  <w:rStyle w:val="a3"/>
                </w:rPr>
                <w:t>https://znaika.ru/catalog/7-klass/english/</w:t>
              </w:r>
            </w:hyperlink>
          </w:p>
        </w:tc>
      </w:tr>
      <w:tr w:rsidR="00496196" w:rsidRPr="001C4791" w:rsidTr="006B476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96" w:rsidRPr="001C4791" w:rsidRDefault="00496196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196" w:rsidRDefault="00496196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196" w:rsidRDefault="00496196" w:rsidP="006B476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Музыка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196" w:rsidRPr="00975113" w:rsidRDefault="00496196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Выучить песню на военную тематику</w:t>
            </w:r>
          </w:p>
        </w:tc>
      </w:tr>
      <w:tr w:rsidR="00496196" w:rsidRPr="001C4791" w:rsidTr="006B476D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96" w:rsidRPr="001C4791" w:rsidRDefault="00496196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196" w:rsidRPr="001C4791" w:rsidRDefault="00496196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6196" w:rsidRPr="001C4791" w:rsidRDefault="00496196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6196" w:rsidRPr="001C4791" w:rsidRDefault="00496196" w:rsidP="006B476D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196"/>
    <w:rsid w:val="00127D46"/>
    <w:rsid w:val="00496196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96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49619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61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ika.ru/catalog/7-klass/engli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2020-04-21T17:35:00Z</dcterms:created>
  <dcterms:modified xsi:type="dcterms:W3CDTF">2020-04-21T17:35:00Z</dcterms:modified>
</cp:coreProperties>
</file>