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4466AF" w:rsidRPr="007E4457" w:rsidTr="0055091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Четверг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E1388">
              <w:rPr>
                <w:rFonts w:ascii="Times New Roman" w:hAnsi="Times New Roman"/>
                <w:iCs/>
                <w:sz w:val="24"/>
                <w:szCs w:val="24"/>
              </w:rPr>
              <w:t xml:space="preserve">П.11 воп.6 заполнить таблицу </w:t>
            </w:r>
            <w:proofErr w:type="spellStart"/>
            <w:r w:rsidRPr="002E1388">
              <w:rPr>
                <w:rFonts w:ascii="Times New Roman" w:hAnsi="Times New Roman"/>
                <w:iCs/>
                <w:sz w:val="24"/>
                <w:szCs w:val="24"/>
              </w:rPr>
              <w:t>письм</w:t>
            </w:r>
            <w:proofErr w:type="spellEnd"/>
            <w:r w:rsidRPr="002E1388">
              <w:rPr>
                <w:rFonts w:ascii="Times New Roman" w:hAnsi="Times New Roman"/>
                <w:iCs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r w:rsidRPr="002E1388">
              <w:rPr>
                <w:rFonts w:ascii="Times New Roman" w:hAnsi="Times New Roman"/>
                <w:iCs/>
                <w:sz w:val="24"/>
                <w:szCs w:val="24"/>
              </w:rPr>
              <w:t>ради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Сайт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466AF" w:rsidRPr="007E4457" w:rsidTr="0055091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Математика</w:t>
            </w:r>
          </w:p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1C4791" w:rsidRDefault="004466AF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П.37; №293; №295</w:t>
            </w:r>
          </w:p>
        </w:tc>
      </w:tr>
      <w:tr w:rsidR="004466AF" w:rsidRPr="007E4457" w:rsidTr="0055091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Изобразит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</w:t>
            </w:r>
            <w:proofErr w:type="gramEnd"/>
            <w:r w:rsidRPr="007E4457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7E4457">
              <w:rPr>
                <w:rFonts w:ascii="Times New Roman" w:hAnsi="Times New Roman"/>
                <w:iCs/>
              </w:rPr>
              <w:t>и</w:t>
            </w:r>
            <w:proofErr w:type="gramEnd"/>
            <w:r w:rsidRPr="007E4457">
              <w:rPr>
                <w:rFonts w:ascii="Times New Roman" w:hAnsi="Times New Roman"/>
                <w:iCs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Default="004466AF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t>Нарисовать скворечник с птицей</w:t>
            </w:r>
          </w:p>
        </w:tc>
      </w:tr>
      <w:tr w:rsidR="004466AF" w:rsidRPr="007E4457" w:rsidTr="0055091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П.88, №513,514</w:t>
            </w:r>
          </w:p>
        </w:tc>
      </w:tr>
      <w:tr w:rsidR="004466AF" w:rsidRPr="007E4457" w:rsidTr="0055091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Англ.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hyperlink r:id="rId4" w:history="1">
              <w:r>
                <w:rPr>
                  <w:rStyle w:val="a3"/>
                </w:rPr>
                <w:t>https://interneturok.ru/lesson/english/5-6-klassy/unit-4/povelitelnoe-i-soslagatelnoe-nakloneniya-v-angliyskom-yazyke</w:t>
              </w:r>
            </w:hyperlink>
          </w:p>
        </w:tc>
      </w:tr>
      <w:tr w:rsidR="004466AF" w:rsidRPr="007E4457" w:rsidTr="0055091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4466AF" w:rsidRPr="007E4457" w:rsidTr="0055091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AF" w:rsidRPr="007E4457" w:rsidRDefault="004466AF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7E4457" w:rsidRDefault="004466AF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6AF" w:rsidRPr="007E4457" w:rsidRDefault="004466AF" w:rsidP="00550915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66AF"/>
    <w:rsid w:val="004466AF"/>
    <w:rsid w:val="00901DDD"/>
    <w:rsid w:val="00B41AC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A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4466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5-6-klassy/unit-4/povelitelnoe-i-soslagatelnoe-nakloneniya-v-angliyskom-yazy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2020-04-16T03:41:00Z</dcterms:created>
  <dcterms:modified xsi:type="dcterms:W3CDTF">2020-04-16T03:42:00Z</dcterms:modified>
</cp:coreProperties>
</file>