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503CF0" w:rsidRPr="001C4791" w:rsidTr="00572D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CF0" w:rsidRPr="001C4791" w:rsidRDefault="00503CF0" w:rsidP="0057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Pr="001C4791" w:rsidRDefault="00503CF0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Default="00503CF0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Pr="007A5836" w:rsidRDefault="00503CF0" w:rsidP="00572D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2E57">
              <w:rPr>
                <w:rFonts w:ascii="Times New Roman" w:hAnsi="Times New Roman"/>
                <w:iCs/>
                <w:sz w:val="24"/>
                <w:szCs w:val="24"/>
              </w:rPr>
              <w:t>№1548; №1557</w:t>
            </w:r>
          </w:p>
        </w:tc>
      </w:tr>
      <w:tr w:rsidR="00503CF0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Pr="001C4791" w:rsidRDefault="00503CF0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Default="00503CF0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Стр.67 , №3</w:t>
            </w:r>
          </w:p>
        </w:tc>
      </w:tr>
      <w:tr w:rsidR="00503CF0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Pr="001C4791" w:rsidRDefault="00503CF0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Default="00503CF0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Pr="00986ED8" w:rsidRDefault="00503CF0" w:rsidP="00572DB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86ED8">
              <w:rPr>
                <w:rFonts w:ascii="Times New Roman" w:hAnsi="Times New Roman"/>
                <w:iCs/>
              </w:rPr>
              <w:t>Упр.601,стр.96</w:t>
            </w:r>
          </w:p>
        </w:tc>
      </w:tr>
      <w:tr w:rsidR="00503CF0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Pr="001C4791" w:rsidRDefault="00503CF0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Default="00503CF0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Pr="00EE4919" w:rsidRDefault="00503CF0" w:rsidP="00572DB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4919">
              <w:rPr>
                <w:rFonts w:ascii="Times New Roman" w:hAnsi="Times New Roman"/>
                <w:iCs/>
              </w:rPr>
              <w:t>Пересказ отрывка из рассказа С.Черного</w:t>
            </w:r>
          </w:p>
        </w:tc>
      </w:tr>
      <w:tr w:rsidR="00503CF0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Pr="001C4791" w:rsidRDefault="00503CF0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Default="00503CF0" w:rsidP="00572D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П.51 прочитать  сайт «Учи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503CF0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Default="00503CF0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Default="00503CF0" w:rsidP="00572D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Выбор дизайна изделия</w:t>
            </w:r>
          </w:p>
        </w:tc>
      </w:tr>
      <w:tr w:rsidR="00503CF0" w:rsidRPr="001C4791" w:rsidTr="00572DB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Pr="001C4791" w:rsidRDefault="00503CF0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Default="00503CF0" w:rsidP="00572D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CF0" w:rsidRPr="001C4791" w:rsidRDefault="00503CF0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№844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3CF0"/>
    <w:rsid w:val="00503CF0"/>
    <w:rsid w:val="00901DDD"/>
    <w:rsid w:val="00B3016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F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2020-04-27T16:57:00Z</dcterms:created>
  <dcterms:modified xsi:type="dcterms:W3CDTF">2020-04-27T16:57:00Z</dcterms:modified>
</cp:coreProperties>
</file>