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3D3520" w:rsidRPr="006A30F5" w:rsidTr="00D56F63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D3520" w:rsidRPr="006A30F5" w:rsidRDefault="003D3520" w:rsidP="00D56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520" w:rsidRPr="006A30F5" w:rsidRDefault="003D3520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520" w:rsidRPr="006A30F5" w:rsidRDefault="003D3520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520" w:rsidRPr="006A30F5" w:rsidRDefault="003D3520" w:rsidP="00D56F63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t>Виды глагола</w:t>
            </w:r>
          </w:p>
        </w:tc>
      </w:tr>
      <w:tr w:rsidR="003D3520" w:rsidRPr="006A30F5" w:rsidTr="00D56F6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20" w:rsidRPr="006A30F5" w:rsidRDefault="003D3520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520" w:rsidRPr="006A30F5" w:rsidRDefault="003D3520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520" w:rsidRPr="006A30F5" w:rsidRDefault="003D3520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Англий</w:t>
            </w:r>
            <w:proofErr w:type="gram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.я</w:t>
            </w:r>
            <w:proofErr w:type="gram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зык</w:t>
            </w:r>
            <w:proofErr w:type="spell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520" w:rsidRPr="006A30F5" w:rsidRDefault="003D3520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https://interneturok.ru/subject/english</w:t>
              </w:r>
            </w:hyperlink>
          </w:p>
        </w:tc>
      </w:tr>
      <w:tr w:rsidR="003D3520" w:rsidRPr="006A30F5" w:rsidTr="00D56F6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20" w:rsidRPr="006A30F5" w:rsidRDefault="003D3520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520" w:rsidRPr="006A30F5" w:rsidRDefault="003D3520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520" w:rsidRPr="006A30F5" w:rsidRDefault="003D3520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Немецкий 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520" w:rsidRPr="006A30F5" w:rsidRDefault="003D3520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Cs/>
                <w:sz w:val="24"/>
                <w:szCs w:val="24"/>
              </w:rPr>
              <w:t>Покупки в киоске</w:t>
            </w:r>
          </w:p>
        </w:tc>
      </w:tr>
      <w:tr w:rsidR="003D3520" w:rsidRPr="006A30F5" w:rsidTr="00D56F6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20" w:rsidRPr="006A30F5" w:rsidRDefault="003D3520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520" w:rsidRPr="006A30F5" w:rsidRDefault="003D3520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520" w:rsidRPr="006A30F5" w:rsidRDefault="003D3520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Математик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520" w:rsidRPr="006A30F5" w:rsidRDefault="003D3520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№1585; №1588</w:t>
            </w:r>
          </w:p>
        </w:tc>
      </w:tr>
      <w:tr w:rsidR="003D3520" w:rsidRPr="006A30F5" w:rsidTr="00D56F6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20" w:rsidRPr="006A30F5" w:rsidRDefault="003D3520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520" w:rsidRPr="006A30F5" w:rsidRDefault="003D3520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520" w:rsidRPr="006A30F5" w:rsidRDefault="003D3520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520" w:rsidRPr="00EE4919" w:rsidRDefault="003D3520" w:rsidP="00D56F6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t>Х.К. Андерсен «Снежная королева</w:t>
            </w:r>
          </w:p>
        </w:tc>
      </w:tr>
      <w:tr w:rsidR="003D3520" w:rsidRPr="006A30F5" w:rsidTr="00D56F6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520" w:rsidRPr="006A30F5" w:rsidRDefault="003D3520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520" w:rsidRPr="006A30F5" w:rsidRDefault="003D3520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520" w:rsidRPr="006A30F5" w:rsidRDefault="003D3520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520" w:rsidRPr="006A30F5" w:rsidRDefault="003D3520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№1</w:t>
            </w:r>
          </w:p>
        </w:tc>
      </w:tr>
      <w:tr w:rsidR="003D3520" w:rsidRPr="006A30F5" w:rsidTr="00D56F63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520" w:rsidRPr="006A30F5" w:rsidRDefault="003D3520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3520" w:rsidRPr="001C4791" w:rsidRDefault="003D3520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520" w:rsidRPr="001C4791" w:rsidRDefault="003D3520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Технология 5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D3520" w:rsidRPr="001C4791" w:rsidRDefault="003D3520" w:rsidP="00D56F63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Разметка </w:t>
            </w:r>
            <w:proofErr w:type="spellStart"/>
            <w:r>
              <w:rPr>
                <w:iCs/>
              </w:rPr>
              <w:t>позов</w:t>
            </w:r>
            <w:proofErr w:type="spellEnd"/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D3520"/>
    <w:rsid w:val="003D3520"/>
    <w:rsid w:val="00691C92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20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3D35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35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2020-05-07T03:56:00Z</dcterms:created>
  <dcterms:modified xsi:type="dcterms:W3CDTF">2020-05-07T03:57:00Z</dcterms:modified>
</cp:coreProperties>
</file>