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678"/>
      </w:tblGrid>
      <w:tr w:rsidR="00DD22FB" w:rsidRPr="006A30F5" w:rsidTr="00DE1BF4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22FB" w:rsidRPr="006A30F5" w:rsidRDefault="00DD22FB" w:rsidP="00DE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Среда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2FB" w:rsidRPr="006A30F5" w:rsidRDefault="00DD22FB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2FB" w:rsidRPr="006A30F5" w:rsidRDefault="00DD22FB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2FB" w:rsidRPr="006A30F5" w:rsidRDefault="00DD22FB" w:rsidP="00DE1BF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DD22FB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FB" w:rsidRPr="006A30F5" w:rsidRDefault="00DD22FB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2FB" w:rsidRPr="006A30F5" w:rsidRDefault="00DD22FB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2FB" w:rsidRPr="006A30F5" w:rsidRDefault="00DD22FB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2FB" w:rsidRPr="00EE4919" w:rsidRDefault="00DD22FB" w:rsidP="00DE1B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t>Х.К. Андерсен «Снежная королева»</w:t>
            </w:r>
          </w:p>
        </w:tc>
      </w:tr>
      <w:tr w:rsidR="00DD22FB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FB" w:rsidRPr="006A30F5" w:rsidRDefault="00DD22FB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FB" w:rsidRPr="006A30F5" w:rsidRDefault="00DD22FB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FB" w:rsidRPr="006A30F5" w:rsidRDefault="00DD22FB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FB" w:rsidRPr="00986ED8" w:rsidRDefault="00DD22FB" w:rsidP="00DE1BF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t>Неопределенная форма глагола. Правописание ТСЯ</w:t>
            </w:r>
            <w:proofErr w:type="gramStart"/>
            <w:r>
              <w:t>,Т</w:t>
            </w:r>
            <w:proofErr w:type="gramEnd"/>
            <w:r>
              <w:t>ЬСЯ</w:t>
            </w:r>
          </w:p>
        </w:tc>
      </w:tr>
      <w:tr w:rsidR="00DD22FB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FB" w:rsidRPr="006A30F5" w:rsidRDefault="00DD22FB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FB" w:rsidRPr="006A30F5" w:rsidRDefault="00DD22FB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FB" w:rsidRPr="006A30F5" w:rsidRDefault="00DD22FB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FB" w:rsidRPr="001C4791" w:rsidRDefault="00DD22FB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№1577; №1582</w:t>
            </w:r>
          </w:p>
        </w:tc>
      </w:tr>
      <w:tr w:rsidR="00DD22FB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FB" w:rsidRPr="006A30F5" w:rsidRDefault="00DD22FB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FB" w:rsidRPr="006A30F5" w:rsidRDefault="00DD22FB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2FB" w:rsidRPr="006A30F5" w:rsidRDefault="00DD22FB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2FB" w:rsidRPr="001C4791" w:rsidRDefault="00DD22FB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Покрытосеменные растения.</w:t>
            </w:r>
          </w:p>
        </w:tc>
      </w:tr>
      <w:tr w:rsidR="00DD22FB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FB" w:rsidRPr="006A30F5" w:rsidRDefault="00DD22FB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FB" w:rsidRPr="006A30F5" w:rsidRDefault="00DD22FB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FB" w:rsidRPr="006A30F5" w:rsidRDefault="00DD22FB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FB" w:rsidRPr="001C4791" w:rsidRDefault="00DD22FB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iCs/>
              </w:rPr>
              <w:t>Комплекс №4</w:t>
            </w:r>
          </w:p>
        </w:tc>
      </w:tr>
      <w:tr w:rsidR="00DD22FB" w:rsidRPr="006A30F5" w:rsidTr="00DE1BF4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FB" w:rsidRPr="006A30F5" w:rsidRDefault="00DD22FB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2FB" w:rsidRPr="006A30F5" w:rsidRDefault="00DD22FB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2FB" w:rsidRPr="001C4791" w:rsidRDefault="00DD22FB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2FB" w:rsidRPr="001C4791" w:rsidRDefault="00DD22FB" w:rsidP="00DE1BF4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Стр.170; задачи на построения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D22FB"/>
    <w:rsid w:val="00901DDD"/>
    <w:rsid w:val="00BC3FC6"/>
    <w:rsid w:val="00DD22FB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F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DD22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2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2020-05-06T03:51:00Z</dcterms:created>
  <dcterms:modified xsi:type="dcterms:W3CDTF">2020-05-06T03:52:00Z</dcterms:modified>
</cp:coreProperties>
</file>